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9C" w:rsidRPr="002D63E9" w:rsidRDefault="00D0109C" w:rsidP="00D0109C">
      <w:pPr>
        <w:pStyle w:val="NoSpacing"/>
        <w:rPr>
          <w:rFonts w:cstheme="minorHAnsi"/>
          <w:i/>
        </w:rPr>
      </w:pPr>
      <w:r w:rsidRPr="002D63E9">
        <w:rPr>
          <w:rFonts w:cstheme="minorHAnsi"/>
          <w:b/>
        </w:rPr>
        <w:t xml:space="preserve">Ch. 7 L. 1 </w:t>
      </w:r>
      <w:proofErr w:type="gramStart"/>
      <w:r w:rsidRPr="002D63E9">
        <w:rPr>
          <w:rFonts w:cstheme="minorHAnsi"/>
          <w:b/>
        </w:rPr>
        <w:t>Notes</w:t>
      </w:r>
      <w:r w:rsidRPr="002D63E9">
        <w:rPr>
          <w:rFonts w:cstheme="minorHAnsi"/>
        </w:rPr>
        <w:t xml:space="preserve">  </w:t>
      </w:r>
      <w:r w:rsidRPr="00616C93">
        <w:rPr>
          <w:rFonts w:cstheme="minorHAnsi"/>
          <w:i/>
          <w:sz w:val="20"/>
          <w:szCs w:val="20"/>
        </w:rPr>
        <w:t>5</w:t>
      </w:r>
      <w:proofErr w:type="gramEnd"/>
      <w:r w:rsidRPr="00616C93">
        <w:rPr>
          <w:rFonts w:cstheme="minorHAnsi"/>
          <w:i/>
          <w:sz w:val="20"/>
          <w:szCs w:val="20"/>
        </w:rPr>
        <w:t>-5.2 Summarize the motion of an object in terms of position, direction, and speed.5-5.5 Use a graph to illustrate the motion of an object.</w:t>
      </w:r>
    </w:p>
    <w:p w:rsidR="00D0109C" w:rsidRPr="002D63E9" w:rsidRDefault="00D0109C" w:rsidP="00D0109C">
      <w:pPr>
        <w:pStyle w:val="NoSpacing"/>
        <w:rPr>
          <w:rFonts w:cstheme="minorHAnsi"/>
          <w:i/>
        </w:rPr>
      </w:pPr>
    </w:p>
    <w:p w:rsidR="00D0109C" w:rsidRPr="002D63E9" w:rsidRDefault="00D0109C" w:rsidP="00D0109C">
      <w:pPr>
        <w:pStyle w:val="NoSpacing"/>
        <w:rPr>
          <w:rFonts w:cstheme="minorHAnsi"/>
        </w:rPr>
      </w:pPr>
      <w:r w:rsidRPr="00174048">
        <w:rPr>
          <w:rFonts w:cstheme="minorHAnsi"/>
          <w:b/>
        </w:rPr>
        <w:t>Position</w:t>
      </w:r>
      <w:r w:rsidRPr="002D63E9">
        <w:rPr>
          <w:rFonts w:cstheme="minorHAnsi"/>
        </w:rPr>
        <w:t xml:space="preserve">: where an object is relative to another object (the </w:t>
      </w:r>
      <w:r w:rsidR="002E09C5">
        <w:rPr>
          <w:rFonts w:cstheme="minorHAnsi"/>
        </w:rPr>
        <w:t>______________</w:t>
      </w:r>
      <w:r w:rsidRPr="002D63E9">
        <w:rPr>
          <w:rFonts w:cstheme="minorHAnsi"/>
        </w:rPr>
        <w:t xml:space="preserve"> point</w:t>
      </w:r>
      <w:proofErr w:type="gramStart"/>
      <w:r w:rsidRPr="002D63E9">
        <w:rPr>
          <w:rFonts w:cstheme="minorHAnsi"/>
        </w:rPr>
        <w:t>)  Position</w:t>
      </w:r>
      <w:proofErr w:type="gramEnd"/>
      <w:r w:rsidRPr="002D63E9">
        <w:rPr>
          <w:rFonts w:cstheme="minorHAnsi"/>
        </w:rPr>
        <w:t xml:space="preserve"> is described as  </w:t>
      </w:r>
      <w:r w:rsidRPr="002D63E9">
        <w:rPr>
          <w:rFonts w:cstheme="minorHAnsi"/>
          <w:i/>
        </w:rPr>
        <w:t>above</w:t>
      </w:r>
      <w:r w:rsidRPr="002D63E9">
        <w:rPr>
          <w:rFonts w:cstheme="minorHAnsi"/>
        </w:rPr>
        <w:t xml:space="preserve">, </w:t>
      </w:r>
      <w:r w:rsidRPr="002D63E9">
        <w:rPr>
          <w:rFonts w:cstheme="minorHAnsi"/>
          <w:i/>
        </w:rPr>
        <w:t>below</w:t>
      </w:r>
      <w:r w:rsidRPr="002D63E9">
        <w:rPr>
          <w:rFonts w:cstheme="minorHAnsi"/>
        </w:rPr>
        <w:t xml:space="preserve">, </w:t>
      </w:r>
      <w:r w:rsidRPr="002D63E9">
        <w:rPr>
          <w:rFonts w:cstheme="minorHAnsi"/>
          <w:i/>
        </w:rPr>
        <w:t>beside, etc.</w:t>
      </w:r>
      <w:r w:rsidRPr="002D63E9">
        <w:rPr>
          <w:rFonts w:cstheme="minorHAnsi"/>
        </w:rPr>
        <w:t xml:space="preserve">  </w:t>
      </w:r>
      <w:proofErr w:type="gramStart"/>
      <w:r w:rsidRPr="002D63E9">
        <w:rPr>
          <w:rFonts w:cstheme="minorHAnsi"/>
        </w:rPr>
        <w:t>and</w:t>
      </w:r>
      <w:proofErr w:type="gramEnd"/>
      <w:r w:rsidRPr="002D63E9">
        <w:rPr>
          <w:rFonts w:cstheme="minorHAnsi"/>
        </w:rPr>
        <w:t xml:space="preserve"> the </w:t>
      </w:r>
      <w:r w:rsidR="002E09C5">
        <w:rPr>
          <w:rFonts w:cstheme="minorHAnsi"/>
        </w:rPr>
        <w:t>________</w:t>
      </w:r>
      <w:r w:rsidRPr="002D63E9">
        <w:rPr>
          <w:rFonts w:cstheme="minorHAnsi"/>
        </w:rPr>
        <w:t xml:space="preserve"> from that other object.  Example:  The hot air balloon’s position is 500 meters above the ground</w:t>
      </w:r>
      <w:r w:rsidR="002D63E9" w:rsidRPr="002D63E9">
        <w:rPr>
          <w:rFonts w:cstheme="minorHAnsi"/>
        </w:rPr>
        <w:t xml:space="preserve"> (reference point).</w:t>
      </w:r>
    </w:p>
    <w:p w:rsidR="00D0109C" w:rsidRPr="002D63E9" w:rsidRDefault="00D0109C" w:rsidP="00D0109C">
      <w:pPr>
        <w:pStyle w:val="NoSpacing"/>
        <w:rPr>
          <w:rFonts w:cstheme="minorHAnsi"/>
        </w:rPr>
      </w:pPr>
      <w:r w:rsidRPr="00174048">
        <w:rPr>
          <w:rFonts w:cstheme="minorHAnsi"/>
          <w:b/>
        </w:rPr>
        <w:t>Distance</w:t>
      </w:r>
      <w:r w:rsidRPr="002D63E9">
        <w:rPr>
          <w:rFonts w:cstheme="minorHAnsi"/>
        </w:rPr>
        <w:t xml:space="preserve">: the </w:t>
      </w:r>
      <w:r w:rsidR="002E09C5">
        <w:rPr>
          <w:rFonts w:cstheme="minorHAnsi"/>
        </w:rPr>
        <w:t>________________</w:t>
      </w:r>
      <w:r w:rsidRPr="002D63E9">
        <w:rPr>
          <w:rFonts w:cstheme="minorHAnsi"/>
        </w:rPr>
        <w:t xml:space="preserve"> from the</w:t>
      </w:r>
      <w:r w:rsidR="002D63E9" w:rsidRPr="002D63E9">
        <w:rPr>
          <w:rFonts w:cstheme="minorHAnsi"/>
        </w:rPr>
        <w:t xml:space="preserve"> reference point.  Distance changes when the object </w:t>
      </w:r>
      <w:r w:rsidR="002E09C5">
        <w:rPr>
          <w:rFonts w:cstheme="minorHAnsi"/>
        </w:rPr>
        <w:t>________________</w:t>
      </w:r>
      <w:r w:rsidR="002D63E9" w:rsidRPr="002D63E9">
        <w:rPr>
          <w:rFonts w:cstheme="minorHAnsi"/>
        </w:rPr>
        <w:t>.</w:t>
      </w:r>
    </w:p>
    <w:p w:rsidR="002D63E9" w:rsidRPr="00A87212" w:rsidRDefault="002D63E9" w:rsidP="002D63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74048">
        <w:rPr>
          <w:rFonts w:cstheme="minorHAnsi"/>
          <w:b/>
          <w:i/>
          <w:iCs/>
        </w:rPr>
        <w:t>Direction</w:t>
      </w:r>
      <w:r>
        <w:rPr>
          <w:rFonts w:cstheme="minorHAnsi"/>
          <w:i/>
          <w:iCs/>
        </w:rPr>
        <w:t xml:space="preserve"> </w:t>
      </w:r>
      <w:r w:rsidRPr="002D63E9">
        <w:rPr>
          <w:rFonts w:cstheme="minorHAnsi"/>
        </w:rPr>
        <w:t xml:space="preserve">of motion is the </w:t>
      </w:r>
      <w:r w:rsidR="002E09C5">
        <w:rPr>
          <w:rFonts w:cstheme="minorHAnsi"/>
        </w:rPr>
        <w:t>___________</w:t>
      </w:r>
      <w:r w:rsidRPr="002D63E9">
        <w:rPr>
          <w:rFonts w:cstheme="minorHAnsi"/>
        </w:rPr>
        <w:t xml:space="preserve"> that an object is moving and can be </w:t>
      </w:r>
      <w:r w:rsidR="00A87212">
        <w:rPr>
          <w:rFonts w:cstheme="minorHAnsi"/>
        </w:rPr>
        <w:t>described with</w:t>
      </w:r>
      <w:r w:rsidRPr="002D63E9">
        <w:rPr>
          <w:rFonts w:cstheme="minorHAnsi"/>
        </w:rPr>
        <w:t xml:space="preserve"> the te</w:t>
      </w:r>
      <w:r w:rsidR="00A87212">
        <w:rPr>
          <w:rFonts w:cstheme="minorHAnsi"/>
        </w:rPr>
        <w:t>rms “north”, “south”, “east”,  “west,</w:t>
      </w:r>
      <w:r w:rsidRPr="002D63E9">
        <w:rPr>
          <w:rFonts w:cstheme="minorHAnsi"/>
        </w:rPr>
        <w:t xml:space="preserve">” “right”, </w:t>
      </w:r>
      <w:r>
        <w:rPr>
          <w:rFonts w:cstheme="minorHAnsi"/>
        </w:rPr>
        <w:t xml:space="preserve">“left,” “forward,” or “toward” </w:t>
      </w:r>
      <w:r w:rsidRPr="002D63E9">
        <w:rPr>
          <w:rFonts w:cstheme="minorHAnsi"/>
        </w:rPr>
        <w:t xml:space="preserve">relative to another object, or “up”, or “down” relative to </w:t>
      </w:r>
      <w:r w:rsidR="002E09C5">
        <w:rPr>
          <w:rFonts w:cstheme="minorHAnsi"/>
        </w:rPr>
        <w:t>___________________</w:t>
      </w:r>
      <w:r w:rsidRPr="002D63E9">
        <w:rPr>
          <w:rFonts w:cstheme="minorHAnsi"/>
          <w:sz w:val="24"/>
          <w:szCs w:val="24"/>
        </w:rPr>
        <w:t>.</w:t>
      </w:r>
    </w:p>
    <w:p w:rsidR="00A87212" w:rsidRDefault="00A87212" w:rsidP="00A87212">
      <w:pPr>
        <w:pStyle w:val="NoSpacing"/>
      </w:pPr>
      <w:r w:rsidRPr="00174048">
        <w:rPr>
          <w:b/>
          <w:i/>
          <w:iCs/>
        </w:rPr>
        <w:t>Speed</w:t>
      </w:r>
      <w:r>
        <w:rPr>
          <w:i/>
          <w:iCs/>
        </w:rPr>
        <w:t xml:space="preserve">:  </w:t>
      </w:r>
      <w:r w:rsidRPr="00A87212">
        <w:t>A measure of how fast an object is moving.</w:t>
      </w:r>
      <w:r w:rsidR="002E09C5" w:rsidRPr="002E09C5">
        <w:rPr>
          <w:noProof/>
        </w:rPr>
        <w:t xml:space="preserve"> </w:t>
      </w:r>
    </w:p>
    <w:p w:rsidR="00174048" w:rsidRDefault="002E09C5" w:rsidP="00A8721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C65D70" wp14:editId="74FB5498">
                <wp:simplePos x="0" y="0"/>
                <wp:positionH relativeFrom="column">
                  <wp:posOffset>133350</wp:posOffset>
                </wp:positionH>
                <wp:positionV relativeFrom="paragraph">
                  <wp:posOffset>3175</wp:posOffset>
                </wp:positionV>
                <wp:extent cx="695325" cy="1524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10.5pt;margin-top:.25pt;width:54.75pt;height:12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ACZgIAAPsEAAAOAAAAZHJzL2Uyb0RvYy54bWysVMtu2zAQvBfoPxC8N7JdO20My4GRwEWB&#10;IAmaFDmvKcoSwFdJ2rL79R1SyrM9BfWB5nKXuzvDWS3OD1qxvfShtabk45MRZ9IIW7VmW/Kf9+tP&#10;XzkLkUxFyhpZ8qMM/Hz58cOic3M5sY1VlfQMSUyYd67kTYxuXhRBNFJTOLFOGjhr6zVFmH5bVJ46&#10;ZNeqmIxGp0VnfeW8FTIEnF72Tr7M+etainhT10FGpkqO3mJefV43aS2WC5pvPbmmFUMb9I4uNLUG&#10;RZ9SXVIktvPtX6l0K7wNto4nwurC1nUrZMYANOPRGzR3DTmZsYCc4J5oCv8vrbje33rWViWfnHJm&#10;SOONfoA1MlslGc5AUOfCHHF37tYPVsA2oT3UXqd/4GCHTOrxiVR5iEzg8PRs9nky40zANZ5NpqNM&#10;evF82fkQv0mrWdqU3KN6ppL2VyGiIEIfQ1KtYFVbrVulsnEMF8qzPeF5oYrKdpwpChGHJV/nX0KA&#10;FK+uKcM6IJ6lZpgg6K5WFLHVDkwEs+WM1BaCFtHnXl7dDu8rmkBcUmj6bnPGoTdlEhaZ5TpgTpz3&#10;LKfdxlZHPJO3vX6DE+sW2a6A9JY8BAsYGMJ4g6VWFtjssOOssf73v85TPHQEL2cdBgC4f+3ISxD4&#10;3UBhZ+PpNE1MNqazLxMY/qVn89JjdvrC4hHGGHcn8jbFR/W4rb3VD5jVVaoKFxmB2j3Dg3ER+8HE&#10;tAu5WuUwTImjeGXunEjJE0+Jx/vDA3k3KCZCatf2cVho/kY4fWy6aexqF23dZlU98wp9JAMTlpUy&#10;fA3SCL+0c9TzN2v5BwAA//8DAFBLAwQUAAYACAAAACEAwIXG9twAAAAGAQAADwAAAGRycy9kb3du&#10;cmV2LnhtbEyPQU/DMAyF70j8h8iTuLG0g01TaTqhCdBOSLQ7cEwbr62WOFWTreXf453g5udnvfc5&#10;383OiiuOofekIF0mIJAab3pqFRyr98ctiBA1GW09oYIfDLAr7u9ynRk/0Rdey9gKDqGQaQVdjEMm&#10;ZWg6dDos/YDE3smPTkeWYyvNqCcOd1aukmQjne6JGzo94L7D5lxenILqUB3TOg7nftq+lfvvzw9b&#10;H5xSD4v59QVExDn+HcMNn9GhYKbaX8gEYRWsUn4lKliDuLlPCQ81r5/XIItc/scvfgEAAP//AwBQ&#10;SwECLQAUAAYACAAAACEAtoM4kv4AAADhAQAAEwAAAAAAAAAAAAAAAAAAAAAAW0NvbnRlbnRfVHlw&#10;ZXNdLnhtbFBLAQItABQABgAIAAAAIQA4/SH/1gAAAJQBAAALAAAAAAAAAAAAAAAAAC8BAABfcmVs&#10;cy8ucmVsc1BLAQItABQABgAIAAAAIQCDihACZgIAAPsEAAAOAAAAAAAAAAAAAAAAAC4CAABkcnMv&#10;ZTJvRG9jLnhtbFBLAQItABQABgAIAAAAIQDAhcb23AAAAAYBAAAPAAAAAAAAAAAAAAAAAMAEAABk&#10;cnMvZG93bnJldi54bWxQSwUGAAAAAAQABADzAAAAyQUAAAAA&#10;" fillcolor="window" strokecolor="window" strokeweight="2pt"/>
            </w:pict>
          </mc:Fallback>
        </mc:AlternateContent>
      </w:r>
      <w:r w:rsidR="0031178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5672A" wp14:editId="43A36084">
                <wp:simplePos x="0" y="0"/>
                <wp:positionH relativeFrom="column">
                  <wp:posOffset>4114800</wp:posOffset>
                </wp:positionH>
                <wp:positionV relativeFrom="paragraph">
                  <wp:posOffset>641350</wp:posOffset>
                </wp:positionV>
                <wp:extent cx="419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50.5pt" to="357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2l3AEAAKgDAAAOAAAAZHJzL2Uyb0RvYy54bWysU02P2jAQvVfqf7B8L0lQQSUi7AG0vfQD&#10;aXd/wKztJJb8JY9L4N937ADdtreqHMx4xvM87/ll+3C2hp1URO1dx5tFzZlywkvtho6/PD9++MQZ&#10;JnASjHeq4xeF/GH3/t12Cq1a+tEbqSIjEIftFDo+phTaqkIxKgu48EE5KvY+Wki0jUMlI0yEbk21&#10;rOt1NfkoQ/RCIVL2MBf5ruD3vRLpe9+jSsx0nGZLZY1lfc1rtdtCO0QIoxbXMeAfprCgHV16hzpA&#10;AvYj6r+grBbRo+/TQnhb+b7XQhUOxKap/2DzNEJQhQuJg+EuE/4/WPHtdIxMy46vOXNg6YmeUgQ9&#10;jIntvXMkoI9snXWaArZ0fO+O8brDcIyZ9LmPNv8THXYu2l7u2qpzYoKSH5tNU9MLiFup+tUXIqbP&#10;yluWg44b7TJraOH0BRPdRUdvR3La+UdtTHk549jU8c1quSJkIP/0BhKFNhAjdANnYAYypkixIKI3&#10;WubujIMX3JvITkDeIEtJPz3TtJwZwEQFolB+c+MIUs1HNytKz8ZBSF+9nNNNfcvTuDN0mfy3KzON&#10;A+A4t5RSRqIO4/JIqlj2yjoLPkuco1cvL0X5Ku/IDqXtat3st7d7it9+YLufAAAA//8DAFBLAwQU&#10;AAYACAAAACEAztSSBNwAAAALAQAADwAAAGRycy9kb3ducmV2LnhtbExP0UrDQBB8F/yHYwVfSntJ&#10;LW2JuRRR8+aLVfF1m1uTYG4vzV3b6Ne7QkHfZnaG2Zl8M7pOHWkIrWcD6SwBRVx523Jt4PWlnK5B&#10;hYhssfNMBr4owKa4vMgxs/7Ez3TcxlpJCIcMDTQx9pnWoWrIYZj5nli0Dz84jEKHWtsBTxLuOj1P&#10;kqV22LJ8aLCn+4aqz+3BGQjlG+3L70k1Sd5vak/z/cPTIxpzfTXe3YKKNMY/M/zWl+pQSKedP7AN&#10;qjOwXKxlSxQhSQWIY5UuBOzOF13k+v+G4gcAAP//AwBQSwECLQAUAAYACAAAACEAtoM4kv4AAADh&#10;AQAAEwAAAAAAAAAAAAAAAAAAAAAAW0NvbnRlbnRfVHlwZXNdLnhtbFBLAQItABQABgAIAAAAIQA4&#10;/SH/1gAAAJQBAAALAAAAAAAAAAAAAAAAAC8BAABfcmVscy8ucmVsc1BLAQItABQABgAIAAAAIQDL&#10;GW2l3AEAAKgDAAAOAAAAAAAAAAAAAAAAAC4CAABkcnMvZTJvRG9jLnhtbFBLAQItABQABgAIAAAA&#10;IQDO1JIE3AAAAAsBAAAPAAAAAAAAAAAAAAAAADYEAABkcnMvZG93bnJldi54bWxQSwUGAAAAAAQA&#10;BADzAAAAPwUAAAAA&#10;"/>
            </w:pict>
          </mc:Fallback>
        </mc:AlternateContent>
      </w:r>
      <w:r w:rsidR="0031178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ACE56" wp14:editId="536A93E8">
                <wp:simplePos x="0" y="0"/>
                <wp:positionH relativeFrom="column">
                  <wp:posOffset>4114800</wp:posOffset>
                </wp:positionH>
                <wp:positionV relativeFrom="paragraph">
                  <wp:posOffset>488950</wp:posOffset>
                </wp:positionV>
                <wp:extent cx="69532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324pt;margin-top:38.5pt;width:54.75pt;height:1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LVZgIAAPkEAAAOAAAAZHJzL2Uyb0RvYy54bWysVE1vGyEQvVfqf0Dcm7VdO20sryMrkatK&#10;URI1qXIes+BdiQUK2Gv31/fBbj7bU1QfMMMMM/Meb3Zxfmg120sfGmtKPj4ZcSaNsFVjtiX/eb/+&#10;9JWzEMlUpK2RJT/KwM+XHz8sOjeXE1tbXUnPkMSEeedKXsfo5kURRC1bCifWSQOnsr6lCNNvi8pT&#10;h+ytLiaj0WnRWV85b4UMAaeXvZMvc36lpIg3SgUZmS45eot59XndpLVYLmi+9eTqRgxt0Du6aKkx&#10;KPqU6pIisZ1v/krVNsLbYFU8EbYtrFKNkBkD0IxHb9Dc1eRkxgJygnuiKfy/tOJ6f+tZU5V8xpmh&#10;Fk/0A6SR2WrJZomezoU5ou7crR+sgG3CelC+Tf9AwQ6Z0uMTpfIQmcDh6dns8wSpBVzj2WQ6ypQX&#10;z5edD/GbtC1Lm5J7FM9E0v4qRBRE6GNIqhWsbqp1o3U2juFCe7YnPC40UdmOM00h4rDk6/xLCJDi&#10;1TVtWFfyySw1wwRBdUpTxLZ14CGYLWekt5CziD738up2eF/RBOKSQt13mzMOvWmTsMgs1gFz4rxn&#10;Oe02tjrikbzt1RucWDfIdgWkt+QhV8DACMYbLEpbYLPDjrPa+t//Ok/xUBG8nHWQP3D/2pGXIPC7&#10;gb7OxtNpmpdsTGdfJjD8S8/mpcfs2guLRxhj2J3I2xQf9eNWeds+YFJXqSpcZARq9wwPxkXsxxKz&#10;LuRqlcMwI47ilblzIiVPPCUe7w8P5N2gmAipXdvHUaH5G+H0semmsatdtKrJqnrmFfpIBuYrK2X4&#10;FqQBfmnnqOcv1vIPAAAA//8DAFBLAwQUAAYACAAAACEAdnZhteAAAAAKAQAADwAAAGRycy9kb3du&#10;cmV2LnhtbEyPwU7DMAyG70h7h8iTuLGkiK1VaTqhCdBOSLQ77Jg2oa2WOFWTreXtMSc4WZY//f7+&#10;Yr84y25mCoNHCclGADPYej1gJ+FUvz1kwEJUqJX1aCR8mwD7cnVXqFz7GT/NrYodoxAMuZLQxzjm&#10;nIe2N06FjR8N0u3LT05FWqeO60nNFO4sfxRix50akD70ajSH3rSX6uok1Mf6lDRxvAxz9lodzh/v&#10;tjk6Ke/Xy8szsGiW+AfDrz6pQ0lOjb+iDsxK2D1l1CVKSFOaBKTbdAusIVIkAnhZ8P8Vyh8AAAD/&#10;/wMAUEsBAi0AFAAGAAgAAAAhALaDOJL+AAAA4QEAABMAAAAAAAAAAAAAAAAAAAAAAFtDb250ZW50&#10;X1R5cGVzXS54bWxQSwECLQAUAAYACAAAACEAOP0h/9YAAACUAQAACwAAAAAAAAAAAAAAAAAvAQAA&#10;X3JlbHMvLnJlbHNQSwECLQAUAAYACAAAACEAi6ky1WYCAAD5BAAADgAAAAAAAAAAAAAAAAAuAgAA&#10;ZHJzL2Uyb0RvYy54bWxQSwECLQAUAAYACAAAACEAdnZhteAAAAAKAQAADwAAAAAAAAAAAAAAAADA&#10;BAAAZHJzL2Rvd25yZXYueG1sUEsFBgAAAAAEAAQA8wAAAM0FAAAAAA==&#10;" fillcolor="window" strokecolor="window" strokeweight="2pt"/>
            </w:pict>
          </mc:Fallback>
        </mc:AlternateContent>
      </w:r>
      <w:r w:rsidR="003117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8FCE1" wp14:editId="65CA1628">
                <wp:simplePos x="0" y="0"/>
                <wp:positionH relativeFrom="column">
                  <wp:posOffset>2362200</wp:posOffset>
                </wp:positionH>
                <wp:positionV relativeFrom="paragraph">
                  <wp:posOffset>527050</wp:posOffset>
                </wp:positionV>
                <wp:extent cx="981075" cy="1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41.5pt" to="263.2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CLvgEAAMADAAAOAAAAZHJzL2Uyb0RvYy54bWysU8uO1DAQvCPxD5bvTDKrBZZoMnuYFVwQ&#10;jFjg7nXaEwvbbbXNPP6etjMTEA9pteJi+VFV3VXprG6P3ok9ULIYerlctFJA0DjYsOvll89vX9xI&#10;kbIKg3IYoJcnSPJ2/fzZ6hA7uMIR3QAkWCSk7hB7OeYcu6ZJegSv0gIjBH40SF5lPtKuGUgdWN27&#10;5qptXzUHpCESakiJb++mR7mu+saAzh+NSZCF6yX3lutKdX0oa7NeqW5HKo5Wn9tQT+jCKxu46Cx1&#10;p7IS38n+IeWtJkxo8kKjb9AYq6F6YDfL9jc396OKUL1wOCnOMaX/J6s/7Lck7NDLaymC8vyJ7jMp&#10;uxuz2GAIHCCSuC45HWLqGL4JWzqfUtxSMX005IVxNn7lEagxsDFxrCmf5pThmIXmyzc3y/b1Syk0&#10;Py2LcDMpFKVIKb8D9KJseulsKP5Vp/bvU56gFwjzSkdTD3WXTw4K2IVPYNgT15q6qdMEG0dir3gO&#10;hm+XshVZKMY6N5PaWvKfpDO20KBO2GOJM7pWxJBnorcB6W9V8/HSqpnwF9eT12L7AYdT/SI1Dh6T&#10;Guh5pMsc/nqu9J8/3voHAAAA//8DAFBLAwQUAAYACAAAACEAMnIO694AAAAJAQAADwAAAGRycy9k&#10;b3ducmV2LnhtbEyPwU7DMBBE70j8g7VIXCrqkCppFOJUqBIXOACFD3CSJYmw1yF2U/fvWcQBTqvd&#10;Gc2+qXbRGrHg7EdHCm7XCQik1nUj9Qre3x5uChA+aOq0cYQKzuhhV19eVLrs3IlecTmEXnAI+VIr&#10;GEKYSil9O6DVfu0mJNY+3Gx14HXuZTfrE4dbI9MkyaXVI/GHQU+4H7D9PBytgsfnl9U5jfnqa5s1&#10;+7gUJj55o9T1Vby/AxEwhj8z/OAzOtTM1LgjdV4YBZttyl2CgmLDkw1Zmmcgmt+DrCv5v0H9DQAA&#10;//8DAFBLAQItABQABgAIAAAAIQC2gziS/gAAAOEBAAATAAAAAAAAAAAAAAAAAAAAAABbQ29udGVu&#10;dF9UeXBlc10ueG1sUEsBAi0AFAAGAAgAAAAhADj9If/WAAAAlAEAAAsAAAAAAAAAAAAAAAAALwEA&#10;AF9yZWxzLy5yZWxzUEsBAi0AFAAGAAgAAAAhALQYsIu+AQAAwAMAAA4AAAAAAAAAAAAAAAAALgIA&#10;AGRycy9lMm9Eb2MueG1sUEsBAi0AFAAGAAgAAAAhADJyDuveAAAACQEAAA8AAAAAAAAAAAAAAAAA&#10;GAQAAGRycy9kb3ducmV2LnhtbFBLBQYAAAAABAAEAPMAAAAjBQAAAAA=&#10;" strokecolor="black [3040]"/>
            </w:pict>
          </mc:Fallback>
        </mc:AlternateContent>
      </w:r>
      <w:r w:rsidR="003117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0F53E" wp14:editId="498D16E7">
                <wp:simplePos x="0" y="0"/>
                <wp:positionH relativeFrom="column">
                  <wp:posOffset>238125</wp:posOffset>
                </wp:positionH>
                <wp:positionV relativeFrom="paragraph">
                  <wp:posOffset>250825</wp:posOffset>
                </wp:positionV>
                <wp:extent cx="6953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.75pt;margin-top:19.75pt;width:54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r4ZgIAAPkEAAAOAAAAZHJzL2Uyb0RvYy54bWysVMtu2zAQvBfoPxC8N7IdO22MyIGRwEWB&#10;IDGSFDlvKMoSwFdJ2rL79R1SyrM9BfWB5nKXuzvDWZ2d77ViO+lDa03Jx0cjzqQRtmrNpuQ/71df&#10;vnEWIpmKlDWy5AcZ+Pni86ezzs3lxDZWVdIzJDFh3rmSNzG6eVEE0UhN4cg6aeCsrdcUYfpNUXnq&#10;kF2rYjIanRSd9ZXzVsgQcHrZO/ki569rKeJNXQcZmSo5eot59Xl9TGuxOKP5xpNrWjG0QR/oQlNr&#10;UPQ51SVFYlvf/pVKt8LbYOt4JKwubF23QmYMQDMevUNz15CTGQvICe6ZpvD/0orr3dqztir5hDND&#10;Gk90C9LIbJRkk0RP58IcUXdu7QcrYJuw7muv0z9QsH2m9PBMqdxHJnB4cjo7nsw4E3CNx9PjUaa8&#10;eLnsfIjfpdUsbUruUTwTSburEFEQoU8hqVawqq1WrVLZOIQL5dmO8LjQRGU7zhSFiMOSr/IvIUCK&#10;N9eUYR3wzqZohgmC6mpFEVvtwEMwG85IbSBnEX3u5c3t8LGiCcQlhabvNmccelMmYZFZrAPmxHnP&#10;cto92uqAR/K2V29wYtUi2xWQrslDroCBEYw3WGplgc0OO84a63//6zzFQ0XwctZB/sD9a0tegsAf&#10;Bvo6HU+naV6yMZ19ncDwrz2Prz1mqy8sHmGMYXcib1N8VE/b2lv9gEldpqpwkRGo3TM8GBexH0vM&#10;upDLZQ7DjDiKV+bOiZQ88ZR4vN8/kHeDYiKkdm2fRoXm74TTx6abxi630dZtVtULr9BHMjBfWSnD&#10;tyAN8Gs7R718sRZ/AAAA//8DAFBLAwQUAAYACAAAACEA/Eaw5t0AAAAIAQAADwAAAGRycy9kb3du&#10;cmV2LnhtbEyPwU7DMBBE70j8g7VI3KhToLSkcSpUAeqpEkkPHJ14m0S111HsNuHv2Z7gNFq90exM&#10;tpmcFRccQudJwXyWgECqvemoUXAoPx5WIELUZLT1hAp+MMAmv73JdGr8SF94KWIjOIRCqhW0Mfap&#10;lKFu0ekw8z0Ss6MfnI58Do00gx453Fn5mCQv0umO+EOre9y2WJ+Ks1NQ7srDvIr9qRtX78X2e/9p&#10;q51T6v5ueluDiDjFPzNc63N1yLlT5c9kgrAKnpYLdrK+sl7585K3VQoWDGSeyf8D8l8AAAD//wMA&#10;UEsBAi0AFAAGAAgAAAAhALaDOJL+AAAA4QEAABMAAAAAAAAAAAAAAAAAAAAAAFtDb250ZW50X1R5&#10;cGVzXS54bWxQSwECLQAUAAYACAAAACEAOP0h/9YAAACUAQAACwAAAAAAAAAAAAAAAAAvAQAAX3Jl&#10;bHMvLnJlbHNQSwECLQAUAAYACAAAACEAgxDq+GYCAAD5BAAADgAAAAAAAAAAAAAAAAAuAgAAZHJz&#10;L2Uyb0RvYy54bWxQSwECLQAUAAYACAAAACEA/Eaw5t0AAAAIAQAADwAAAAAAAAAAAAAAAADABAAA&#10;ZHJzL2Rvd25yZXYueG1sUEsFBgAAAAAEAAQA8wAAAMoFAAAAAA==&#10;" fillcolor="window" strokecolor="window" strokeweight="2pt"/>
            </w:pict>
          </mc:Fallback>
        </mc:AlternateContent>
      </w:r>
      <w:r w:rsidR="003117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46B6B" wp14:editId="5889B6FF">
                <wp:simplePos x="0" y="0"/>
                <wp:positionH relativeFrom="column">
                  <wp:posOffset>180975</wp:posOffset>
                </wp:positionH>
                <wp:positionV relativeFrom="paragraph">
                  <wp:posOffset>365125</wp:posOffset>
                </wp:positionV>
                <wp:extent cx="6953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28.75pt" to="69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qJtgEAALYDAAAOAAAAZHJzL2Uyb0RvYy54bWysU02P0zAQvSPxHyzfafqhXUHUdA9dwQVB&#10;xcIP8DrjxlrbY41N0/57xm6bRYAQQntxPPZ7b+aNJ+u7o3fiAJQshk4uZnMpIGjsbdh38tvX92/e&#10;SpGyCr1yGKCTJ0jybvP61XqMLSxxQNcDCRYJqR1jJ4ecY9s0SQ/gVZphhMCXBsmrzCHtm57UyOre&#10;Ncv5/LYZkfpIqCElPr0/X8pN1TcGdP5sTIIsXCe5tlxXqutjWZvNWrV7UnGw+lKG+o8qvLKBk05S&#10;9yor8Z3sb1LeasKEJs80+gaNsRqqB3azmP/i5mFQEaoXbk6KU5vSy8nqT4cdCdt3ciVFUJ6f6CGT&#10;svshiy2GwA1EEqvSpzGmluHbsKNLlOKOiumjIV++bEcca29PU2/hmIXmw9t3N6vljRT6etU88yKl&#10;/AHQi7LppLOhuFatOnxMmXMx9ArhoNRxzlx3+eSggF34AoadcK5FZdcZgq0jcVD8+v3TorhgrYos&#10;FGOdm0jzv5Mu2EKDOlf/SpzQNSOGPBG9DUh/ypqP11LNGX91ffZabD9if6rvUNvBw1GdXQa5TN/P&#10;caU//26bHwAAAP//AwBQSwMEFAAGAAgAAAAhAEh2RffdAAAACAEAAA8AAABkcnMvZG93bnJldi54&#10;bWxMj0FPg0AQhe8m/ofNmPRmF9tUCLI0RtuTHih68LhlRyBlZwm7BfTXO40HPU1m3sub72Xb2XZi&#10;xMG3jhTcLSMQSJUzLdUK3t/2twkIHzQZ3TlCBV/oYZtfX2U6NW6iA45lqAWHkE+1giaEPpXSVw1a&#10;7ZeuR2Lt0w1WB16HWppBTxxuO7mKontpdUv8odE9PjVYncqzVRDvXsqin55fvwsZy6IYXUhOH0ot&#10;bubHBxAB5/Bnhgs+o0POTEd3JuNFp2CVbNipYBPzvOjrhLsdfw8yz+T/AvkPAAAA//8DAFBLAQIt&#10;ABQABgAIAAAAIQC2gziS/gAAAOEBAAATAAAAAAAAAAAAAAAAAAAAAABbQ29udGVudF9UeXBlc10u&#10;eG1sUEsBAi0AFAAGAAgAAAAhADj9If/WAAAAlAEAAAsAAAAAAAAAAAAAAAAALwEAAF9yZWxzLy5y&#10;ZWxzUEsBAi0AFAAGAAgAAAAhAHHoGom2AQAAtgMAAA4AAAAAAAAAAAAAAAAALgIAAGRycy9lMm9E&#10;b2MueG1sUEsBAi0AFAAGAAgAAAAhAEh2RffdAAAACAEAAA8AAAAAAAAAAAAAAAAAEAQAAGRycy9k&#10;b3ducmV2LnhtbFBLBQYAAAAABAAEAPMAAAAaBQAAAAA=&#10;" strokecolor="black [3040]"/>
            </w:pict>
          </mc:Fallback>
        </mc:AlternateContent>
      </w:r>
      <w:r w:rsidR="00616C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E2749" wp14:editId="0975DC69">
                <wp:simplePos x="0" y="0"/>
                <wp:positionH relativeFrom="column">
                  <wp:posOffset>2362200</wp:posOffset>
                </wp:positionH>
                <wp:positionV relativeFrom="paragraph">
                  <wp:posOffset>374650</wp:posOffset>
                </wp:positionV>
                <wp:extent cx="6953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86pt;margin-top:29.5pt;width:54.7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qgkQIAAKsFAAAOAAAAZHJzL2Uyb0RvYy54bWysVN9PGzEMfp+0/yHK+7hr17JRcUUViGkS&#10;AgRMPKe5pBcpibMk7bX76+fkfpQxtAe0PqTx2f5sf7F9frE3muyEDwpsRScnJSXCcqiV3VT0x9P1&#10;p6+UhMhszTRYUdGDCPRi+fHDeesWYgoN6Fp4giA2LFpX0SZGtyiKwBthWDgBJywqJXjDIop+U9Se&#10;tYhudDEty9OiBV87D1yEgF+vOiVdZnwpBY93UgYRia4o5hbz6fO5TmexPGeLjWeuUbxPg70jC8OU&#10;xaAj1BWLjGy9+gvKKO4hgIwnHEwBUioucg1YzaR8Vc1jw5zItSA5wY00hf8Hy293956oGt+OEssM&#10;PtEDksbsRgsySfS0LizQ6tHd+14KeE217qU36R+rIPtM6WGkVOwj4fjx9Gz+eTqnhKNqMp/Oykx5&#10;cXR2PsRvAgxJl4p6DJ6JZLubEDEgmg4mKVYAreprpXUWUpeIS+3JjuH7rjc5YfT4w0rbdzkiTPIs&#10;Uv1dxfkWD1okPG0fhETisMZpTji37DEZxrmwcdKpGlaLLsd5ib9Ea8pySD9LGTAhS6xuxO4BBssO&#10;ZMDuYHr75Cpyx4/O5b8S65xHjxwZbBydjbLg3wLQWFUfubMfSOqoSSytoT5gW3no5i04fq3weW9Y&#10;iPfM44DhKOLSiHd4SA1tRaG/UdKA//XW92SPfY9aSloc2IqGn1vmBSX6u8WJOJvMZmnCszCbf5mi&#10;4F9q1i81dmsuAXsGux6zy9dkH/VwlR7MM+6WVYqKKmY5xq4oj34QLmO3SHA7cbFaZTOcasfijX10&#10;PIEnVlP7Pu2fmXd9j0ccjlsYhpstXrV6Z5s8Lay2EaTKc3DktecbN0JunH57pZXzUs5Wxx27/A0A&#10;AP//AwBQSwMEFAAGAAgAAAAhAGQNgbffAAAACQEAAA8AAABkcnMvZG93bnJldi54bWxMj8FOwzAQ&#10;RO9I/IO1SFwQddISSEKcCiFxBVG4cHPjbRwR25G9TQNfz3KC02g1o9k3zXZxo5gxpiF4BfkqA4G+&#10;C2bwvYL3t6frEkQi7Y0eg0cFX5hg256fNbo24eRfcd5RL7jEp1orsERTLWXqLDqdVmFCz94hRKeJ&#10;z9hLE/WJy90o11l2K50ePH+wesJHi93n7ugUVN/dC5VhKiwNH1Xv8udDnK+UurxYHu5BEC70F4Zf&#10;fEaHlpn24ehNEqOCzd2at5CComLlwE2ZFyD2CspNBrJt5P8F7Q8AAAD//wMAUEsBAi0AFAAGAAgA&#10;AAAhALaDOJL+AAAA4QEAABMAAAAAAAAAAAAAAAAAAAAAAFtDb250ZW50X1R5cGVzXS54bWxQSwEC&#10;LQAUAAYACAAAACEAOP0h/9YAAACUAQAACwAAAAAAAAAAAAAAAAAvAQAAX3JlbHMvLnJlbHNQSwEC&#10;LQAUAAYACAAAACEACK9qoJECAACrBQAADgAAAAAAAAAAAAAAAAAuAgAAZHJzL2Uyb0RvYy54bWxQ&#10;SwECLQAUAAYACAAAACEAZA2Bt98AAAAJAQAADwAAAAAAAAAAAAAAAADrBAAAZHJzL2Rvd25yZXYu&#10;eG1sUEsFBgAAAAAEAAQA8wAAAPcFAAAAAA==&#10;" fillcolor="white [3212]" strokecolor="white [3212]" strokeweight="2pt"/>
            </w:pict>
          </mc:Fallback>
        </mc:AlternateContent>
      </w:r>
      <w:r w:rsidR="00616C93">
        <w:rPr>
          <w:noProof/>
        </w:rPr>
        <w:drawing>
          <wp:inline distT="0" distB="0" distL="0" distR="0" wp14:anchorId="35D92E24" wp14:editId="67CBE58E">
            <wp:extent cx="4619625" cy="2618962"/>
            <wp:effectExtent l="0" t="0" r="0" b="0"/>
            <wp:docPr id="2150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907" cy="262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16C93" w:rsidRPr="00616C93" w:rsidRDefault="00616C93" w:rsidP="00616C93">
      <w:pPr>
        <w:pStyle w:val="NoSpacing"/>
        <w:rPr>
          <w:i/>
          <w:iCs/>
        </w:rPr>
      </w:pPr>
      <w:r w:rsidRPr="00616C93">
        <w:rPr>
          <w:b/>
          <w:bCs/>
          <w:i/>
          <w:iCs/>
        </w:rPr>
        <w:t xml:space="preserve">D = dependent variable   (D is also for </w:t>
      </w:r>
      <w:r w:rsidR="002E09C5">
        <w:rPr>
          <w:b/>
          <w:bCs/>
          <w:i/>
          <w:iCs/>
        </w:rPr>
        <w:t>___________________</w:t>
      </w:r>
      <w:r w:rsidRPr="00616C93">
        <w:rPr>
          <w:b/>
          <w:bCs/>
          <w:i/>
          <w:iCs/>
        </w:rPr>
        <w:t>)</w:t>
      </w:r>
      <w:r w:rsidRPr="00616C93">
        <w:rPr>
          <w:noProof/>
        </w:rPr>
        <w:t xml:space="preserve"> </w:t>
      </w:r>
    </w:p>
    <w:p w:rsidR="00616C93" w:rsidRPr="00616C93" w:rsidRDefault="00616C93" w:rsidP="00616C93">
      <w:pPr>
        <w:pStyle w:val="NoSpacing"/>
        <w:rPr>
          <w:i/>
          <w:iCs/>
        </w:rPr>
      </w:pPr>
      <w:r w:rsidRPr="00616C93">
        <w:rPr>
          <w:b/>
          <w:bCs/>
          <w:i/>
          <w:iCs/>
        </w:rPr>
        <w:t xml:space="preserve">R = </w:t>
      </w:r>
      <w:r w:rsidR="002E09C5">
        <w:rPr>
          <w:b/>
          <w:bCs/>
          <w:i/>
          <w:iCs/>
        </w:rPr>
        <w:t>___________________</w:t>
      </w:r>
      <w:r w:rsidRPr="00616C93">
        <w:rPr>
          <w:b/>
          <w:bCs/>
          <w:i/>
          <w:iCs/>
        </w:rPr>
        <w:t xml:space="preserve"> variable</w:t>
      </w:r>
    </w:p>
    <w:p w:rsidR="00616C93" w:rsidRPr="00616C93" w:rsidRDefault="00616C93" w:rsidP="00616C93">
      <w:pPr>
        <w:pStyle w:val="NoSpacing"/>
        <w:rPr>
          <w:i/>
          <w:iCs/>
        </w:rPr>
      </w:pPr>
      <w:r w:rsidRPr="00616C93">
        <w:rPr>
          <w:b/>
          <w:bCs/>
          <w:i/>
          <w:iCs/>
        </w:rPr>
        <w:t xml:space="preserve">Y = y axis </w:t>
      </w:r>
      <w:proofErr w:type="gramStart"/>
      <w:r w:rsidRPr="00616C93">
        <w:rPr>
          <w:b/>
          <w:bCs/>
          <w:i/>
          <w:iCs/>
        </w:rPr>
        <w:t>( the</w:t>
      </w:r>
      <w:proofErr w:type="gramEnd"/>
      <w:r w:rsidRPr="00616C93">
        <w:rPr>
          <w:b/>
          <w:bCs/>
          <w:i/>
          <w:iCs/>
        </w:rPr>
        <w:t xml:space="preserve"> vertical axis)</w:t>
      </w:r>
    </w:p>
    <w:p w:rsidR="00616C93" w:rsidRPr="00616C93" w:rsidRDefault="00616C93" w:rsidP="00616C93">
      <w:pPr>
        <w:pStyle w:val="NoSpacing"/>
        <w:rPr>
          <w:i/>
          <w:iCs/>
        </w:rPr>
      </w:pPr>
      <w:r w:rsidRPr="00616C93">
        <w:rPr>
          <w:b/>
          <w:bCs/>
          <w:i/>
          <w:iCs/>
        </w:rPr>
        <w:t xml:space="preserve">M = </w:t>
      </w:r>
      <w:r w:rsidR="002E09C5">
        <w:rPr>
          <w:b/>
          <w:bCs/>
          <w:i/>
          <w:iCs/>
        </w:rPr>
        <w:t>_______________________</w:t>
      </w:r>
      <w:r w:rsidRPr="00616C93">
        <w:rPr>
          <w:b/>
          <w:bCs/>
          <w:i/>
          <w:iCs/>
        </w:rPr>
        <w:t xml:space="preserve"> variable  </w:t>
      </w:r>
    </w:p>
    <w:p w:rsidR="00616C93" w:rsidRPr="00616C93" w:rsidRDefault="00616C93" w:rsidP="00616C93">
      <w:pPr>
        <w:pStyle w:val="NoSpacing"/>
        <w:rPr>
          <w:i/>
          <w:iCs/>
        </w:rPr>
      </w:pPr>
      <w:r w:rsidRPr="00616C93">
        <w:rPr>
          <w:b/>
          <w:bCs/>
          <w:i/>
          <w:iCs/>
        </w:rPr>
        <w:t xml:space="preserve"> </w:t>
      </w:r>
      <w:proofErr w:type="gramStart"/>
      <w:r w:rsidRPr="00616C93">
        <w:rPr>
          <w:b/>
          <w:bCs/>
          <w:i/>
          <w:iCs/>
        </w:rPr>
        <w:t>I  =</w:t>
      </w:r>
      <w:proofErr w:type="gramEnd"/>
      <w:r w:rsidRPr="00616C93">
        <w:rPr>
          <w:b/>
          <w:bCs/>
          <w:i/>
          <w:iCs/>
        </w:rPr>
        <w:t xml:space="preserve"> independent variable</w:t>
      </w:r>
    </w:p>
    <w:p w:rsidR="00616C93" w:rsidRPr="00616C93" w:rsidRDefault="00616C93" w:rsidP="00616C93">
      <w:pPr>
        <w:pStyle w:val="NoSpacing"/>
        <w:rPr>
          <w:i/>
          <w:iCs/>
        </w:rPr>
      </w:pPr>
      <w:proofErr w:type="gramStart"/>
      <w:r w:rsidRPr="00616C93">
        <w:rPr>
          <w:b/>
          <w:bCs/>
          <w:i/>
          <w:iCs/>
        </w:rPr>
        <w:t>X  =</w:t>
      </w:r>
      <w:proofErr w:type="gramEnd"/>
      <w:r w:rsidRPr="00616C93">
        <w:rPr>
          <w:b/>
          <w:bCs/>
          <w:i/>
          <w:iCs/>
        </w:rPr>
        <w:t xml:space="preserve"> x axis (the horizontal axis)</w:t>
      </w:r>
      <w:r w:rsidRPr="00616C93">
        <w:rPr>
          <w:noProof/>
        </w:rPr>
        <w:t xml:space="preserve"> </w:t>
      </w:r>
      <w:r>
        <w:rPr>
          <w:noProof/>
        </w:rPr>
        <w:t xml:space="preserve">  </w:t>
      </w:r>
    </w:p>
    <w:p w:rsidR="002E09C5" w:rsidRDefault="00311783" w:rsidP="002E09C5">
      <w:pPr>
        <w:pStyle w:val="NoSpacing"/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32678F" wp14:editId="6CBB8CCC">
                <wp:simplePos x="0" y="0"/>
                <wp:positionH relativeFrom="column">
                  <wp:posOffset>428625</wp:posOffset>
                </wp:positionH>
                <wp:positionV relativeFrom="paragraph">
                  <wp:posOffset>571500</wp:posOffset>
                </wp:positionV>
                <wp:extent cx="69532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33.75pt;margin-top:45pt;width:54.75pt;height:1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DIZgIAAPkEAAAOAAAAZHJzL2Uyb0RvYy54bWysVMtu2zAQvBfoPxC8N7JdO2mMyIGRwEWB&#10;IDGSFDlvKMoSwFdJ2rL79R1SyrM9BfWB5nKXuzvDWZ2d77ViO+lDa03Jx0cjzqQRtmrNpuQ/71df&#10;vnEWIpmKlDWy5AcZ+Pni86ezzs3lxDZWVdIzJDFh3rmSNzG6eVEE0UhN4cg6aeCsrdcUYfpNUXnq&#10;kF2rYjIaHRed9ZXzVsgQcHrZO/ki569rKeJNXQcZmSo5eot59Xl9TGuxOKP5xpNrWjG0QR/oQlNr&#10;UPQ51SVFYlvf/pVKt8LbYOt4JKwubF23QmYMQDMevUNz15CTGQvICe6ZpvD/0orr3dqztir5CWeG&#10;NJ7oFqSR2SjJThI9nQtzRN25tR+sgG3Cuq+9Tv9AwfaZ0sMzpXIfmcDh8ens62TGmYBrPJtMR5ny&#10;4uWy8yF+l1aztCm5R/FMJO2uQkRBhD6FpFrBqrZatUpl4xAulGc7wuNCE5XtOFMUIg5Lvsq/hAAp&#10;3lxThnUln8xSM0wQVFcrithqBx6C2XBGagM5i+hzL29uh48VTSAuKTR9tznj0JsyCYvMYh0wJ857&#10;ltPu0VYHPJK3vXqDE6sW2a6AdE0ecgUMjGC8wVIrC2x22HHWWP/7X+cpHiqCl7MO8gfuX1vyEgT+&#10;MNDX6Xg6TfOSjensZALDv/Y8vvaYrb6weIQxht2JvE3xUT1ta2/1AyZ1marCRUagds/wYFzEfiwx&#10;60IulzkMM+IoXpk7J1LyxFPi8X7/QN4NiomQ2rV9GhWavxNOH5tuGrvcRlu3WVUvvEIfycB8ZaUM&#10;34I0wK/tHPXyxVr8AQAA//8DAFBLAwQUAAYACAAAACEA1lKHYN0AAAAJAQAADwAAAGRycy9kb3du&#10;cmV2LnhtbEyPwU7DMBBE70j8g7VI3KgdBE0JcSpUAeoJiaQHjk68JFHjdRS7Tfh7tie4zWpGs2/y&#10;7eIGccYp9J40JCsFAqnxtqdWw6F6u9uACNGQNYMn1PCDAbbF9VVuMutn+sRzGVvBJRQyo6GLccyk&#10;DE2HzoSVH5HY+/aTM5HPqZV2MjOXu0HeK7WWzvTEHzoz4q7D5lienIZqXx2SOo7Hft68lruvj/eh&#10;3jutb2+Wl2cQEZf4F4YLPqNDwUy1P5ENYtCwTh85qeFJ8aSLn6YsahbJgwJZ5PL/guIXAAD//wMA&#10;UEsBAi0AFAAGAAgAAAAhALaDOJL+AAAA4QEAABMAAAAAAAAAAAAAAAAAAAAAAFtDb250ZW50X1R5&#10;cGVzXS54bWxQSwECLQAUAAYACAAAACEAOP0h/9YAAACUAQAACwAAAAAAAAAAAAAAAAAvAQAAX3Jl&#10;bHMvLnJlbHNQSwECLQAUAAYACAAAACEAP1nwyGYCAAD5BAAADgAAAAAAAAAAAAAAAAAuAgAAZHJz&#10;L2Uyb0RvYy54bWxQSwECLQAUAAYACAAAACEA1lKHYN0AAAAJAQAADwAAAAAAAAAAAAAAAADABAAA&#10;ZHJzL2Rvd25yZXYueG1sUEsFBgAAAAAEAAQA8wAAAMoFAAAAAA==&#10;" fillcolor="window" strokecolor="window" strokeweight="2pt"/>
            </w:pict>
          </mc:Fallback>
        </mc:AlternateContent>
      </w:r>
      <w:r w:rsidR="00616C93">
        <w:rPr>
          <w:noProof/>
        </w:rPr>
        <w:drawing>
          <wp:inline distT="0" distB="0" distL="0" distR="0" wp14:anchorId="7215629F" wp14:editId="397558FC">
            <wp:extent cx="1200150" cy="781050"/>
            <wp:effectExtent l="0" t="0" r="0" b="0"/>
            <wp:docPr id="266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68" t="5643" r="3194" b="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68" cy="78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2E09C5" w:rsidRPr="002E09C5">
        <w:rPr>
          <w:rFonts w:cstheme="minorHAnsi"/>
          <w:b/>
        </w:rPr>
        <w:t xml:space="preserve"> </w:t>
      </w:r>
    </w:p>
    <w:p w:rsidR="002E09C5" w:rsidRPr="002D63E9" w:rsidRDefault="002E09C5" w:rsidP="002E09C5">
      <w:pPr>
        <w:pStyle w:val="NoSpacing"/>
        <w:rPr>
          <w:rFonts w:cstheme="minorHAnsi"/>
          <w:i/>
        </w:rPr>
      </w:pPr>
      <w:r w:rsidRPr="002D63E9">
        <w:rPr>
          <w:rFonts w:cstheme="minorHAnsi"/>
          <w:b/>
        </w:rPr>
        <w:lastRenderedPageBreak/>
        <w:t xml:space="preserve">Ch. 7 L. 1 </w:t>
      </w:r>
      <w:proofErr w:type="gramStart"/>
      <w:r w:rsidRPr="002D63E9">
        <w:rPr>
          <w:rFonts w:cstheme="minorHAnsi"/>
          <w:b/>
        </w:rPr>
        <w:t>Notes</w:t>
      </w:r>
      <w:r w:rsidRPr="002D63E9">
        <w:rPr>
          <w:rFonts w:cstheme="minorHAnsi"/>
        </w:rPr>
        <w:t xml:space="preserve">  </w:t>
      </w:r>
      <w:r w:rsidRPr="00616C93">
        <w:rPr>
          <w:rFonts w:cstheme="minorHAnsi"/>
          <w:i/>
          <w:sz w:val="20"/>
          <w:szCs w:val="20"/>
        </w:rPr>
        <w:t>5</w:t>
      </w:r>
      <w:proofErr w:type="gramEnd"/>
      <w:r w:rsidRPr="00616C93">
        <w:rPr>
          <w:rFonts w:cstheme="minorHAnsi"/>
          <w:i/>
          <w:sz w:val="20"/>
          <w:szCs w:val="20"/>
        </w:rPr>
        <w:t>-5.2 Summarize the motion of an object in terms of position, direction, and speed.5-5.5 Use a graph to illustrate the motion of an object.</w:t>
      </w:r>
    </w:p>
    <w:p w:rsidR="002E09C5" w:rsidRPr="002D63E9" w:rsidRDefault="002E09C5" w:rsidP="002E09C5">
      <w:pPr>
        <w:pStyle w:val="NoSpacing"/>
        <w:rPr>
          <w:rFonts w:cstheme="minorHAnsi"/>
          <w:i/>
        </w:rPr>
      </w:pPr>
    </w:p>
    <w:p w:rsidR="002E09C5" w:rsidRPr="002D63E9" w:rsidRDefault="002E09C5" w:rsidP="002E09C5">
      <w:pPr>
        <w:pStyle w:val="NoSpacing"/>
        <w:rPr>
          <w:rFonts w:cstheme="minorHAnsi"/>
        </w:rPr>
      </w:pPr>
      <w:r w:rsidRPr="00174048">
        <w:rPr>
          <w:rFonts w:cstheme="minorHAnsi"/>
          <w:b/>
        </w:rPr>
        <w:t>Position</w:t>
      </w:r>
      <w:r w:rsidRPr="002D63E9">
        <w:rPr>
          <w:rFonts w:cstheme="minorHAnsi"/>
        </w:rPr>
        <w:t xml:space="preserve">: where an object is relative to another object (the </w:t>
      </w:r>
      <w:r>
        <w:rPr>
          <w:rFonts w:cstheme="minorHAnsi"/>
        </w:rPr>
        <w:t>______________</w:t>
      </w:r>
      <w:r w:rsidRPr="002D63E9">
        <w:rPr>
          <w:rFonts w:cstheme="minorHAnsi"/>
        </w:rPr>
        <w:t xml:space="preserve"> point</w:t>
      </w:r>
      <w:proofErr w:type="gramStart"/>
      <w:r w:rsidRPr="002D63E9">
        <w:rPr>
          <w:rFonts w:cstheme="minorHAnsi"/>
        </w:rPr>
        <w:t>)  Position</w:t>
      </w:r>
      <w:proofErr w:type="gramEnd"/>
      <w:r w:rsidRPr="002D63E9">
        <w:rPr>
          <w:rFonts w:cstheme="minorHAnsi"/>
        </w:rPr>
        <w:t xml:space="preserve"> is described as  </w:t>
      </w:r>
      <w:r w:rsidRPr="002D63E9">
        <w:rPr>
          <w:rFonts w:cstheme="minorHAnsi"/>
          <w:i/>
        </w:rPr>
        <w:t>above</w:t>
      </w:r>
      <w:r w:rsidRPr="002D63E9">
        <w:rPr>
          <w:rFonts w:cstheme="minorHAnsi"/>
        </w:rPr>
        <w:t xml:space="preserve">, </w:t>
      </w:r>
      <w:r w:rsidRPr="002D63E9">
        <w:rPr>
          <w:rFonts w:cstheme="minorHAnsi"/>
          <w:i/>
        </w:rPr>
        <w:t>below</w:t>
      </w:r>
      <w:r w:rsidRPr="002D63E9">
        <w:rPr>
          <w:rFonts w:cstheme="minorHAnsi"/>
        </w:rPr>
        <w:t xml:space="preserve">, </w:t>
      </w:r>
      <w:r w:rsidRPr="002D63E9">
        <w:rPr>
          <w:rFonts w:cstheme="minorHAnsi"/>
          <w:i/>
        </w:rPr>
        <w:t>beside, etc.</w:t>
      </w:r>
      <w:r w:rsidRPr="002D63E9">
        <w:rPr>
          <w:rFonts w:cstheme="minorHAnsi"/>
        </w:rPr>
        <w:t xml:space="preserve">  </w:t>
      </w:r>
      <w:proofErr w:type="gramStart"/>
      <w:r w:rsidRPr="002D63E9">
        <w:rPr>
          <w:rFonts w:cstheme="minorHAnsi"/>
        </w:rPr>
        <w:t>and</w:t>
      </w:r>
      <w:proofErr w:type="gramEnd"/>
      <w:r w:rsidRPr="002D63E9">
        <w:rPr>
          <w:rFonts w:cstheme="minorHAnsi"/>
        </w:rPr>
        <w:t xml:space="preserve"> the </w:t>
      </w:r>
      <w:r>
        <w:rPr>
          <w:rFonts w:cstheme="minorHAnsi"/>
        </w:rPr>
        <w:t>________</w:t>
      </w:r>
      <w:r w:rsidRPr="002D63E9">
        <w:rPr>
          <w:rFonts w:cstheme="minorHAnsi"/>
        </w:rPr>
        <w:t xml:space="preserve"> from that other object.  Example:  The hot air balloon’s position is 500 meters above the ground (reference point).</w:t>
      </w:r>
    </w:p>
    <w:p w:rsidR="002E09C5" w:rsidRPr="002D63E9" w:rsidRDefault="002E09C5" w:rsidP="002E09C5">
      <w:pPr>
        <w:pStyle w:val="NoSpacing"/>
        <w:rPr>
          <w:rFonts w:cstheme="minorHAnsi"/>
        </w:rPr>
      </w:pPr>
      <w:r w:rsidRPr="00174048">
        <w:rPr>
          <w:rFonts w:cstheme="minorHAnsi"/>
          <w:b/>
        </w:rPr>
        <w:t>Distance</w:t>
      </w:r>
      <w:r w:rsidRPr="002D63E9">
        <w:rPr>
          <w:rFonts w:cstheme="minorHAnsi"/>
        </w:rPr>
        <w:t xml:space="preserve">: the </w:t>
      </w:r>
      <w:r>
        <w:rPr>
          <w:rFonts w:cstheme="minorHAnsi"/>
        </w:rPr>
        <w:t>________________</w:t>
      </w:r>
      <w:r w:rsidRPr="002D63E9">
        <w:rPr>
          <w:rFonts w:cstheme="minorHAnsi"/>
        </w:rPr>
        <w:t xml:space="preserve"> from the reference point.  Distance changes when the object </w:t>
      </w:r>
      <w:r>
        <w:rPr>
          <w:rFonts w:cstheme="minorHAnsi"/>
        </w:rPr>
        <w:t>________________</w:t>
      </w:r>
      <w:r w:rsidRPr="002D63E9">
        <w:rPr>
          <w:rFonts w:cstheme="minorHAnsi"/>
        </w:rPr>
        <w:t>.</w:t>
      </w:r>
    </w:p>
    <w:p w:rsidR="002E09C5" w:rsidRPr="00A87212" w:rsidRDefault="002E09C5" w:rsidP="002E09C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74048">
        <w:rPr>
          <w:rFonts w:cstheme="minorHAnsi"/>
          <w:b/>
          <w:i/>
          <w:iCs/>
        </w:rPr>
        <w:t>Direction</w:t>
      </w:r>
      <w:r>
        <w:rPr>
          <w:rFonts w:cstheme="minorHAnsi"/>
          <w:i/>
          <w:iCs/>
        </w:rPr>
        <w:t xml:space="preserve"> </w:t>
      </w:r>
      <w:r w:rsidRPr="002D63E9">
        <w:rPr>
          <w:rFonts w:cstheme="minorHAnsi"/>
        </w:rPr>
        <w:t xml:space="preserve">of motion is the </w:t>
      </w:r>
      <w:r>
        <w:rPr>
          <w:rFonts w:cstheme="minorHAnsi"/>
        </w:rPr>
        <w:t>___________</w:t>
      </w:r>
      <w:r w:rsidRPr="002D63E9">
        <w:rPr>
          <w:rFonts w:cstheme="minorHAnsi"/>
        </w:rPr>
        <w:t xml:space="preserve"> that an object is moving and can be </w:t>
      </w:r>
      <w:r>
        <w:rPr>
          <w:rFonts w:cstheme="minorHAnsi"/>
        </w:rPr>
        <w:t>described with</w:t>
      </w:r>
      <w:r w:rsidRPr="002D63E9">
        <w:rPr>
          <w:rFonts w:cstheme="minorHAnsi"/>
        </w:rPr>
        <w:t xml:space="preserve"> the te</w:t>
      </w:r>
      <w:r>
        <w:rPr>
          <w:rFonts w:cstheme="minorHAnsi"/>
        </w:rPr>
        <w:t>rms “north”, “south”, “east”,  “west,</w:t>
      </w:r>
      <w:r w:rsidRPr="002D63E9">
        <w:rPr>
          <w:rFonts w:cstheme="minorHAnsi"/>
        </w:rPr>
        <w:t xml:space="preserve">” “right”, </w:t>
      </w:r>
      <w:r>
        <w:rPr>
          <w:rFonts w:cstheme="minorHAnsi"/>
        </w:rPr>
        <w:t xml:space="preserve">“left,” “forward,” or “toward” </w:t>
      </w:r>
      <w:r w:rsidRPr="002D63E9">
        <w:rPr>
          <w:rFonts w:cstheme="minorHAnsi"/>
        </w:rPr>
        <w:t xml:space="preserve">relative to another object, or “up”, or “down” relative to </w:t>
      </w:r>
      <w:r>
        <w:rPr>
          <w:rFonts w:cstheme="minorHAnsi"/>
        </w:rPr>
        <w:t>___________________</w:t>
      </w:r>
      <w:r w:rsidRPr="002D63E9">
        <w:rPr>
          <w:rFonts w:cstheme="minorHAnsi"/>
          <w:sz w:val="24"/>
          <w:szCs w:val="24"/>
        </w:rPr>
        <w:t>.</w:t>
      </w:r>
    </w:p>
    <w:p w:rsidR="002E09C5" w:rsidRDefault="002E09C5" w:rsidP="002E09C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81F603" wp14:editId="3EC79E31">
                <wp:simplePos x="0" y="0"/>
                <wp:positionH relativeFrom="column">
                  <wp:posOffset>85725</wp:posOffset>
                </wp:positionH>
                <wp:positionV relativeFrom="paragraph">
                  <wp:posOffset>164465</wp:posOffset>
                </wp:positionV>
                <wp:extent cx="695325" cy="1524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6.75pt;margin-top:12.95pt;width:54.75pt;height:1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tyZwIAAPsEAAAOAAAAZHJzL2Uyb0RvYy54bWysVMtu2zAQvBfoPxC8N7JdO2mMyIGRwEWB&#10;IDGSFDlvKMoSwFdJ2rL79R1SyrM9BfWB5nKXuzvDWZ2d77ViO+lDa03Jx0cjzqQRtmrNpuQ/71df&#10;vnEWIpmKlDWy5AcZ+Pni86ezzs3lxDZWVdIzJDFh3rmSNzG6eVEE0UhN4cg6aeCsrdcUYfpNUXnq&#10;kF2rYjIaHRed9ZXzVsgQcHrZO/ki569rKeJNXQcZmSo5eot59Xl9TGuxOKP5xpNrWjG0QR/oQlNr&#10;UPQ51SVFYlvf/pVKt8LbYOt4JKwubF23QmYMQDMevUNz15CTGQvICe6ZpvD/0orr3dqztir55IQz&#10;QxpvdAvWyGyUZDgDQZ0Lc8TdubUfrIBtQruvvU7/wMH2mdTDM6lyH5nA4fHp7OtkxpmAazybTEeZ&#10;9OLlsvMhfpdWs7QpuUf1TCXtrkJEQYQ+haRawaq2WrVKZeMQLpRnO8LzQhWV7ThTFCIOS77Kv4QA&#10;Kd5cU4Z1QDxLzTBB0F2tKGKrHZgIZsMZqQ0ELaLPvby5HT5WNIG4pND03eaMQ2/KJCwyy3XAnDjv&#10;WU67R1sd8Eze9voNTqxaZLsC0jV5CBYwMITxBkutLLDZYcdZY/3vf52neOgIXs46DABw/9qSlyDw&#10;h4HCTsfTaZqYbExnJxMY/rXn8bXHbPWFxSOMMe5O5G2Kj+ppW3urHzCry1QVLjICtXuGB+Mi9oOJ&#10;aRdyucxhmBJH8crcOZGSJ54Sj/f7B/JuUEyE1K7t07DQ/J1w+th009jlNtq6zap64RX6SAYmLCtl&#10;+BqkEX5t56iXb9biDwAAAP//AwBQSwMEFAAGAAgAAAAhAMDJOHzdAAAACAEAAA8AAABkcnMvZG93&#10;bnJldi54bWxMj0FPg0AUhO8m/ofNM/Fml1JrCmVpTKOmJxOhB48L+wqk7FvCbgv+e19PepzMZOab&#10;bDfbXlxx9J0jBctFBAKpdqajRsGxfH/agPBBk9G9I1Twgx52+f1dplPjJvrCaxEawSXkU62gDWFI&#10;pfR1i1b7hRuQ2Du50erAcmykGfXE5baXcRS9SKs74oVWD7hvsT4XF6ugPJTHZRWGczdt3or99+dH&#10;Xx2sUo8P8+sWRMA5/IXhhs/okDNT5S5kvOhZr9acVBCvExA3P17xt0rBc5KAzDP5/0D+CwAA//8D&#10;AFBLAQItABQABgAIAAAAIQC2gziS/gAAAOEBAAATAAAAAAAAAAAAAAAAAAAAAABbQ29udGVudF9U&#10;eXBlc10ueG1sUEsBAi0AFAAGAAgAAAAhADj9If/WAAAAlAEAAAsAAAAAAAAAAAAAAAAALwEAAF9y&#10;ZWxzLy5yZWxzUEsBAi0AFAAGAAgAAAAhAGKTy3JnAgAA+wQAAA4AAAAAAAAAAAAAAAAALgIAAGRy&#10;cy9lMm9Eb2MueG1sUEsBAi0AFAAGAAgAAAAhAMDJOHzdAAAACAEAAA8AAAAAAAAAAAAAAAAAwQQA&#10;AGRycy9kb3ducmV2LnhtbFBLBQYAAAAABAAEAPMAAADLBQAAAAA=&#10;" fillcolor="window" strokecolor="window" strokeweight="2pt"/>
            </w:pict>
          </mc:Fallback>
        </mc:AlternateContent>
      </w:r>
      <w:r w:rsidRPr="00174048">
        <w:rPr>
          <w:b/>
          <w:i/>
          <w:iCs/>
        </w:rPr>
        <w:t>Speed</w:t>
      </w:r>
      <w:r>
        <w:rPr>
          <w:i/>
          <w:iCs/>
        </w:rPr>
        <w:t xml:space="preserve">:  </w:t>
      </w:r>
      <w:r w:rsidRPr="00A87212">
        <w:t>A measure of how fast an object is moving.</w:t>
      </w:r>
    </w:p>
    <w:p w:rsidR="002E09C5" w:rsidRDefault="002E09C5" w:rsidP="002E09C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1A8363" wp14:editId="3B2F459B">
                <wp:simplePos x="0" y="0"/>
                <wp:positionH relativeFrom="column">
                  <wp:posOffset>4114800</wp:posOffset>
                </wp:positionH>
                <wp:positionV relativeFrom="paragraph">
                  <wp:posOffset>641350</wp:posOffset>
                </wp:positionV>
                <wp:extent cx="4191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50.5pt" to="357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2p3QEAAKoDAAAOAAAAZHJzL2Uyb0RvYy54bWysU8tu2zAQvBfoPxC815KMuK0FyznYSC99&#10;GEj6ARuSkgjwBS5r2X/fJWU7aXsr4gPN3eUOd4ajzf3JGnZUEbV3HW8WNWfKCS+1Gzr+8+nhw2fO&#10;MIGTYLxTHT8r5Pfb9+82U2jV0o/eSBUZgThsp9DxMaXQVhWKUVnAhQ/KUbH30UKiMA6VjDARujXV&#10;sq4/VpOPMkQvFCJl93ORbwt+3yuRfvQ9qsRMx2m2VNZY1ue8VtsNtEOEMGpxGQP+YwoL2tGlN6g9&#10;JGC/ov4HymoRPfo+LYS3le97LVThQGya+i82jyMEVbiQOBhuMuHbwYrvx0NkWtLbfeLMgaU3ekwR&#10;9DAmtvPOkYI+MiqSUlPAlhp27hAvEYZDzLRPfbT5nwixU1H3fFNXnRITlLxr1k1NbyCupeqlL0RM&#10;X5S3LG86brTLvKGF41dMdBcdvR7JaecftDHl7YxjU8fXq+WKkIEc1BtItLWBOKEbOAMzkDVFigUR&#10;vdEyd2ccPOPORHYEcgeZSvrpiablzAAmKhCF8psbR5BqPrpeUXq2DkL65uWcbuprnsadocvkf1yZ&#10;aewBx7mllDISdRiXR1LFtBfWWfBZ4rx79vJclK9yRIYobRfzZse9jmn/+hPb/gYAAP//AwBQSwME&#10;FAAGAAgAAAAhAM7UkgTcAAAACwEAAA8AAABkcnMvZG93bnJldi54bWxMT9FKw0AQfBf8h2MFX0p7&#10;SS1tibkUUfPmi1XxdZtbk2BuL81d2+jXu0JB32Z2htmZfDO6Th1pCK1nA+ksAUVcedtybeD1pZyu&#10;QYWIbLHzTAa+KMCmuLzIMbP+xM903MZaSQiHDA00MfaZ1qFqyGGY+Z5YtA8/OIxCh1rbAU8S7jo9&#10;T5KldtiyfGiwp/uGqs/twRkI5Rvty+9JNUneb2pP8/3D0yMac3013t2CijTGPzP81pfqUEinnT+w&#10;DaozsFysZUsUIUkFiGOVLgTszhdd5Pr/huIHAAD//wMAUEsBAi0AFAAGAAgAAAAhALaDOJL+AAAA&#10;4QEAABMAAAAAAAAAAAAAAAAAAAAAAFtDb250ZW50X1R5cGVzXS54bWxQSwECLQAUAAYACAAAACEA&#10;OP0h/9YAAACUAQAACwAAAAAAAAAAAAAAAAAvAQAAX3JlbHMvLnJlbHNQSwECLQAUAAYACAAAACEA&#10;JRsNqd0BAACqAwAADgAAAAAAAAAAAAAAAAAuAgAAZHJzL2Uyb0RvYy54bWxQSwECLQAUAAYACAAA&#10;ACEAztSSBNwAAAALAQAADwAAAAAAAAAAAAAAAAA3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8E2094" wp14:editId="2A849C5E">
                <wp:simplePos x="0" y="0"/>
                <wp:positionH relativeFrom="column">
                  <wp:posOffset>4114800</wp:posOffset>
                </wp:positionH>
                <wp:positionV relativeFrom="paragraph">
                  <wp:posOffset>488950</wp:posOffset>
                </wp:positionV>
                <wp:extent cx="695325" cy="1524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324pt;margin-top:38.5pt;width:54.75pt;height:1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dpZwIAAPsEAAAOAAAAZHJzL2Uyb0RvYy54bWysVE1vGyEQvVfqf0Dcm7VdO20sryMrkatK&#10;URI1qXIes+BdiQUK2Gv31/fBbj7bU1Qf8AwMM/Meb3Zxfmg120sfGmtKPj4ZcSaNsFVjtiX/eb/+&#10;9JWzEMlUpK2RJT/KwM+XHz8sOjeXE1tbXUnPkMSEeedKXsfo5kURRC1bCifWSYNDZX1LEa7fFpWn&#10;DtlbXUxGo9Ois75y3goZAnYv+0O+zPmVkiLeKBVkZLrk6C3m1ed1k9ZiuaD51pOrGzG0Qe/ooqXG&#10;oOhTqkuKxHa++StV2whvg1XxRNi2sEo1QmYMQDMevUFzV5OTGQvICe6JpvD/0orr/a1nTYW3w0sZ&#10;avFGP8Aama2WDHsgqHNhjrg7d+sHL8BMaA/Kt+kfONghk3p8IlUeIhPYPD2bfZ7MOBM4Gs8m01Em&#10;vXi+7HyI36RtWTJK7lE9U0n7qxBREKGPIalWsLqp1o3W2TmGC+3ZnvC8UEVlO840hYjNkq/zLyFA&#10;ilfXtGFdySez1AwTBN0pTRFm68BEMFvOSG8haBF97uXV7fC+ognEJYW67zZnHHrTJmGRWa4D5sR5&#10;z3KyNrY64pm87fUbnFg3yHYFpLfkIVjAwBDGGyxKW2Czg8VZbf3vf+2neOgIp5x1GADg/rUjL0Hg&#10;dwOFnY2n0zQx2ZnOvkzg+Jcnm5cnZtdeWDzCGOPuRDZTfNSPpvK2fcCsrlJVHJERqN0zPDgXsR9M&#10;TLuQq1UOw5Q4ilfmzomUPPGUeLw/PJB3g2IipHZtH4eF5m+E08emm8audtGqJqvqmVfoIzmYsKyU&#10;4WuQRviln6Oev1nLPwAAAP//AwBQSwMEFAAGAAgAAAAhAHZ2YbXgAAAACgEAAA8AAABkcnMvZG93&#10;bnJldi54bWxMj8FOwzAMhu9Ie4fIk7ixpIitVWk6oQnQTki0O+yYNqGtljhVk63l7TEnOFmWP/3+&#10;/mK/OMtuZgqDRwnJRgAz2Ho9YCfhVL89ZMBCVKiV9WgkfJsA+3J1V6hc+xk/za2KHaMQDLmS0Mc4&#10;5pyHtjdOhY0fDdLty09ORVqnjutJzRTuLH8UYsedGpA+9Go0h960l+rqJNTH+pQ0cbwMc/ZaHc4f&#10;77Y5Oinv18vLM7BolvgHw68+qUNJTo2/og7MStg9ZdQlSkhTmgSk23QLrCFSJAJ4WfD/FcofAAAA&#10;//8DAFBLAQItABQABgAIAAAAIQC2gziS/gAAAOEBAAATAAAAAAAAAAAAAAAAAAAAAABbQ29udGVu&#10;dF9UeXBlc10ueG1sUEsBAi0AFAAGAAgAAAAhADj9If/WAAAAlAEAAAsAAAAAAAAAAAAAAAAALwEA&#10;AF9yZWxzLy5yZWxzUEsBAi0AFAAGAAgAAAAhAFYHd2lnAgAA+wQAAA4AAAAAAAAAAAAAAAAALgIA&#10;AGRycy9lMm9Eb2MueG1sUEsBAi0AFAAGAAgAAAAhAHZ2YbXgAAAACgEAAA8AAAAAAAAAAAAAAAAA&#10;wQQAAGRycy9kb3ducmV2LnhtbFBLBQYAAAAABAAEAPMAAADOBQAAAAA=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6F8A61" wp14:editId="1E1C88FA">
                <wp:simplePos x="0" y="0"/>
                <wp:positionH relativeFrom="column">
                  <wp:posOffset>2362200</wp:posOffset>
                </wp:positionH>
                <wp:positionV relativeFrom="paragraph">
                  <wp:posOffset>527050</wp:posOffset>
                </wp:positionV>
                <wp:extent cx="981075" cy="1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41.5pt" to="263.2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qd64gEAALQDAAAOAAAAZHJzL2Uyb0RvYy54bWysU8tu2zAQvBfoPxC815INuI0FyznYSC99&#10;GEjS+4YPiQBf4LKW/fddUo6RtreiOhDcXe5wZzja3p+dZSeV0ATf8+Wi5Ux5EaTxQ8+fnx4+3HGG&#10;GbwEG7zq+UUhv9+9f7edYqdWYQxWqsQIxGM3xZ6POceuaVCMygEuQlSeijokB5nCNDQywUTozjar&#10;tv3YTCHJmIJQiJQ9zEW+q/haK5G/a40qM9tzmi3XNdX1pazNbgvdkCCORlzHgH+YwoHxdOkN6gAZ&#10;2M9k/oJyRqSAQeeFCK4JWhuhKgdis2z/YPM4QlSVC4mD8SYT/j9Y8e10TMxIersNZx4cvdFjTmCG&#10;MbN98J4UDIlRkZSaInbUsPfHdI0wHlOhfdbJMW1N/EFAVQiixs5V58tNZ3XOTFByc7dsP605E1Ra&#10;FuBmRihIMWH+rIJjZdNza3xRADo4fcE8H309UtI+PBhrKQ+d9Wwi7PWqIAN5SVvItHWR2KEfOAM7&#10;kElFThURgzWydJdmvODeJnYC8gnZS4bpiablzAJmKhCF+s2NI0g1H92sKT2bCCF/DXJOL9vXPDGb&#10;oSvJ364sNA6A49xSS1ctrC8jqWrfK+si/Sx22b0Eealv0JSIrFHRrzYu3nsb0/7tz7b7BQAA//8D&#10;AFBLAwQUAAYACAAAACEARiBaG94AAAAJAQAADwAAAGRycy9kb3ducmV2LnhtbEyPQU/DMAyF70j8&#10;h8hI3FhKq42tNJ0mBFyQkDbKzmlj2orEqZqsK/8eIw5wsuz39Py9Yjs7KyYcQ+9Jwe0iAYHUeNNT&#10;q6B6e7pZgwhRk9HWEyr4wgDb8vKi0LnxZ9rjdIit4BAKuVbQxTjkUoamQ6fDwg9IrH340enI69hK&#10;M+ozhzsr0yRZSad74g+dHvChw+bzcHIKdseXx+x1qp23ZtNW78ZVyXOq1PXVvLsHEXGOf2b4wWd0&#10;KJmp9icyQVgF2V3KXaKCdcaTDct0tQRR/x5kWcj/DcpvAAAA//8DAFBLAQItABQABgAIAAAAIQC2&#10;gziS/gAAAOEBAAATAAAAAAAAAAAAAAAAAAAAAABbQ29udGVudF9UeXBlc10ueG1sUEsBAi0AFAAG&#10;AAgAAAAhADj9If/WAAAAlAEAAAsAAAAAAAAAAAAAAAAALwEAAF9yZWxzLy5yZWxzUEsBAi0AFAAG&#10;AAgAAAAhAH3qp3riAQAAtAMAAA4AAAAAAAAAAAAAAAAALgIAAGRycy9lMm9Eb2MueG1sUEsBAi0A&#10;FAAGAAgAAAAhAEYgWhveAAAACQEAAA8AAAAAAAAAAAAAAAAAPAQAAGRycy9kb3ducmV2LnhtbFBL&#10;BQYAAAAABAAEAPMAAAB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BF9B36" wp14:editId="1CB24FE5">
                <wp:simplePos x="0" y="0"/>
                <wp:positionH relativeFrom="column">
                  <wp:posOffset>238125</wp:posOffset>
                </wp:positionH>
                <wp:positionV relativeFrom="paragraph">
                  <wp:posOffset>250825</wp:posOffset>
                </wp:positionV>
                <wp:extent cx="695325" cy="1143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8.75pt;margin-top:19.75pt;width:54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X+ZwIAAPsEAAAOAAAAZHJzL2Uyb0RvYy54bWysVMtu2zAQvBfoPxC8N7IdO22MyIGRwEWB&#10;IDGSFDlvKMoSwFdJ2rL79R1SyrM9BfWB5nKXuzvDWZ2d77ViO+lDa03Jx0cjzqQRtmrNpuQ/71df&#10;vnEWIpmKlDWy5AcZ+Pni86ezzs3lxDZWVdIzJDFh3rmSNzG6eVEE0UhN4cg6aeCsrdcUYfpNUXnq&#10;kF2rYjIanRSd9ZXzVsgQcHrZO/ki569rKeJNXQcZmSo5eot59Xl9TGuxOKP5xpNrWjG0QR/oQlNr&#10;UPQ51SVFYlvf/pVKt8LbYOt4JKwubF23QmYMQDMevUNz15CTGQvICe6ZpvD/0orr3dqztir5BPQY&#10;0nijW7BGZqMkwxkI6lyYI+7Orf1gBWwT2n3tdfoHDrbPpB6eSZX7yAQOT05nx5MZZwKu8Xh6PMo5&#10;i5fLzof4XVrN0qbkHtUzlbS7ChEFEfoUkmoFq9pq1SqVjUO4UJ7tCM8LVVS240xRiDgs+Sr/EgKk&#10;eHNNGdYB8WyKZpgg6K5WFLHVDkwEs+GM1AaCFtHnXt7cDh8rmkBcUmj6bnPGoTdlEhaZ5TpgTpz3&#10;LKfdo60OeCZve/0GJ1Ytsl0B6Zo8BAsYGMJ4g6VWFtjssOOssf73v85TPHQEL2cdBgC4f23JSxD4&#10;w0Bhp+PpNE1MNqazr0kf/rXn8bXHbPWFxSOMMe5O5G2Kj+ppW3urHzCry1QVLjICtXuGB+Mi9oOJ&#10;aRdyucxhmBJH8crcOZGSJ54Sj/f7B/JuUEyE1K7t07DQ/J1w+th009jlNtq6zap64RX6SAYmLCtl&#10;+BqkEX5t56iXb9biDwAAAP//AwBQSwMEFAAGAAgAAAAhAPxGsObdAAAACAEAAA8AAABkcnMvZG93&#10;bnJldi54bWxMj8FOwzAQRO9I/IO1SNyoU6C0pHEqVAHqqRJJDxydeJtEtddR7Dbh79me4DRavdHs&#10;TLaZnBUXHELnScF8loBAqr3pqFFwKD8eViBC1GS09YQKfjDAJr+9yXRq/EhfeCliIziEQqoVtDH2&#10;qZShbtHpMPM9ErOjH5yOfA6NNIMeOdxZ+ZgkL9LpjvhDq3vctlifirNTUO7Kw7yK/akbV+/F9nv/&#10;aaudU+r+bnpbg4g4xT8zXOtzdci5U+XPZIKwCp6WC3ayvrJe+fOSt1UKFgxknsn/A/JfAAAA//8D&#10;AFBLAQItABQABgAIAAAAIQC2gziS/gAAAOEBAAATAAAAAAAAAAAAAAAAAAAAAABbQ29udGVudF9U&#10;eXBlc10ueG1sUEsBAi0AFAAGAAgAAAAhADj9If/WAAAAlAEAAAsAAAAAAAAAAAAAAAAALwEAAF9y&#10;ZWxzLy5yZWxzUEsBAi0AFAAGAAgAAAAhAAoIxf5nAgAA+wQAAA4AAAAAAAAAAAAAAAAALgIAAGRy&#10;cy9lMm9Eb2MueG1sUEsBAi0AFAAGAAgAAAAhAPxGsObdAAAACAEAAA8AAAAAAAAAAAAAAAAAwQQA&#10;AGRycy9kb3ducmV2LnhtbFBLBQYAAAAABAAEAPMAAADLBQAAAAA=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AFBF88" wp14:editId="1453BF37">
                <wp:simplePos x="0" y="0"/>
                <wp:positionH relativeFrom="column">
                  <wp:posOffset>180975</wp:posOffset>
                </wp:positionH>
                <wp:positionV relativeFrom="paragraph">
                  <wp:posOffset>365125</wp:posOffset>
                </wp:positionV>
                <wp:extent cx="6953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28.75pt" to="69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r2h3AEAAKoDAAAOAAAAZHJzL2Uyb0RvYy54bWysU8tu2zAQvBfoPxC8x7IdOKgFyznYSC99&#10;GEjyARs+JAJ8gcta9t93Sdlu2t6K6kCRu9zZndFo83hylh1VQhN8xxezOWfKiyCN7zv++vJ094kz&#10;zOAl2OBVx88K+eP244fNGFu1DEOwUiVGIB7bMXZ8yDm2TYNiUA5wFqLylNQhOch0TH0jE4yE7myz&#10;nM8fmjEkGVMQCpGi+ynJtxVfayXyd61RZWY7TrPluqa6vpW12W6g7RPEwYjLGPAPUzgwnpreoPaQ&#10;gf1I5i8oZ0QKGHSeieCaoLURqnIgNov5H2yeB4iqciFxMN5kwv8HK74dD4kZ2fHlgjMPjr7Rc05g&#10;+iGzXfCeFAyJUZKUGiO2VLDzh3Q5YTykQvukkytvIsROVd3zTV11ykxQ8GG9ul+uOBPXVPOrLibM&#10;n1VwrGw6bo0vvKGF4xfM1IuuXq+UsA9Pxtr67axnY8fXq4oM5CBtIVMTF4kT+p4zsD1ZU+RUETFY&#10;I0t1wcEz7mxiRyB3kKlkGF9oWs4sYKYEUajPVDiAVNPV9YrCk3UQ8tcgp/Bifo3TuBN0nfy3loXG&#10;HnCYSmqqIFGF9WUkVU17YV0EnyQuu7cgz1X5ppzIELXsYt7iuPdn2r//xbY/AQAA//8DAFBLAwQU&#10;AAYACAAAACEAkY6b19wAAAAIAQAADwAAAGRycy9kb3ducmV2LnhtbEyPQU/DMAyF70j8h8hIXCaW&#10;0mlQlaYTAnrjwgBx9RrTVjRO12Rb4dfjaQc4WfZ7ev5esZpcr/Y0hs6zget5Aoq49rbjxsDba3WV&#10;gQoR2WLvmQx8U4BVeX5WYG79gV9ov46NkhAOORpoYxxyrUPdksMw9wOxaJ9+dBhlHRttRzxIuOt1&#10;miQ32mHH8qHFgR5aqr/WO2cgVO+0rX5m9Sz5WDSe0u3j8xMac3kx3d+BijTFPzMc8QUdSmHa+B3b&#10;oHoDabYUp4Hlrcyjvsik2+Z00GWh/xcofwEAAP//AwBQSwECLQAUAAYACAAAACEAtoM4kv4AAADh&#10;AQAAEwAAAAAAAAAAAAAAAAAAAAAAW0NvbnRlbnRfVHlwZXNdLnhtbFBLAQItABQABgAIAAAAIQA4&#10;/SH/1gAAAJQBAAALAAAAAAAAAAAAAAAAAC8BAABfcmVscy8ucmVsc1BLAQItABQABgAIAAAAIQC3&#10;tr2h3AEAAKoDAAAOAAAAAAAAAAAAAAAAAC4CAABkcnMvZTJvRG9jLnhtbFBLAQItABQABgAIAAAA&#10;IQCRjpvX3AAAAAgBAAAPAAAAAAAAAAAAAAAAADY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DB6FBA" wp14:editId="5C5A2F1A">
                <wp:simplePos x="0" y="0"/>
                <wp:positionH relativeFrom="column">
                  <wp:posOffset>2362200</wp:posOffset>
                </wp:positionH>
                <wp:positionV relativeFrom="paragraph">
                  <wp:posOffset>374650</wp:posOffset>
                </wp:positionV>
                <wp:extent cx="695325" cy="1524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186pt;margin-top:29.5pt;width:54.75pt;height:1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0aZwIAAPsEAAAOAAAAZHJzL2Uyb0RvYy54bWysVE1v2zAMvQ/YfxB0X514SbcGdYqgRYYB&#10;RVusHXpmZSk2IEuapMTJfv2eZPdzOxXLQRFFiuR7evTp2b7TbCd9aK2p+PRowpk0wtat2VT85936&#10;01fOQiRTk7ZGVvwgAz9bfvxw2ruFLG1jdS09QxITFr2reBOjWxRFEI3sKBxZJw2cyvqOIky/KWpP&#10;PbJ3uignk+Oit7523goZAk4vBidf5vxKSRGvlQoyMl1x9Bbz6vP6kNZieUqLjSfXtGJsg97RRUet&#10;QdGnVBcUiW19+1eqrhXeBqvikbBdYZVqhcwYgGY6eYPmtiEnMxaQE9wTTeH/pRVXuxvP2rriZcmZ&#10;oQ5v9AOskdloyXAGgnoXFoi7dTd+tAK2Ce1e+S79AwfbZ1IPT6TKfWQCh8cn88/lnDMB13ReziaZ&#10;9OL5svMhfpO2Y2lTcY/qmUraXYaIggh9DEm1gtVtvW61zsYhnGvPdoTnhSpq23OmKUQcVnydfwkB&#10;Ury6pg3rgXiemmGCoDulKWLbOTARzIYz0hsIWkSfe3l1O7yvaAJxQaEZus0Zx960SVhkluuIOXE+&#10;sJx2D7Y+4Jm8HfQbnFi3yHYJpDfkIVjAwBDGayxKW2Cz446zxvrf/zpP8dARvJz1GADg/rUlL0Hg&#10;dwOFnUxnszQx2ZjNv5Qw/EvPw0uP2XbnFo8wxbg7kbcpPurHrfK2u8esrlJVuMgI1B4YHo3zOAwm&#10;pl3I1SqHYUocxUtz60RKnnhKPN7t78m7UTERUruyj8NCizfCGWLTTWNX22hVm1X1zCv0kQxMWFbK&#10;+DVII/zSzlHP36zlHwAAAP//AwBQSwMEFAAGAAgAAAAhAFEFzv/gAAAACQEAAA8AAABkcnMvZG93&#10;bnJldi54bWxMj0FPg0AQhe8m/ofNmHizC61ViiyNadT01ETowePCToGUnSXstuC/dzzp6WXyXt58&#10;L9vOthdXHH3nSEG8iEAg1c501Cg4lu8PCQgfNBndO0IF3+hhm9/eZDo1bqJPvBahEVxCPtUK2hCG&#10;VEpft2i1X7gBib2TG60OfI6NNKOeuNz2chlFT9LqjvhDqwfctVifi4tVUO7LY1yF4dxNyVux+zp8&#10;9NXeKnV/N7++gAg4h78w/OIzOuTMVLkLGS96BavnJW8JCtYbVg48JvEaRKUgWUUg80z+X5D/AAAA&#10;//8DAFBLAQItABQABgAIAAAAIQC2gziS/gAAAOEBAAATAAAAAAAAAAAAAAAAAAAAAABbQ29udGVu&#10;dF9UeXBlc10ueG1sUEsBAi0AFAAGAAgAAAAhADj9If/WAAAAlAEAAAsAAAAAAAAAAAAAAAAALwEA&#10;AF9yZWxzLy5yZWxzUEsBAi0AFAAGAAgAAAAhAEbrDRpnAgAA+wQAAA4AAAAAAAAAAAAAAAAALgIA&#10;AGRycy9lMm9Eb2MueG1sUEsBAi0AFAAGAAgAAAAhAFEFzv/gAAAACQEAAA8AAAAAAAAAAAAAAAAA&#10;wQQAAGRycy9kb3ducmV2LnhtbFBLBQYAAAAABAAEAPMAAADOBQAAAAA=&#10;" fillcolor="window" strokecolor="window" strokeweight="2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ACDCE18" wp14:editId="14681370">
            <wp:extent cx="4619625" cy="2618962"/>
            <wp:effectExtent l="0" t="0" r="0" b="0"/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907" cy="262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2E09C5" w:rsidRPr="00616C93" w:rsidRDefault="002E09C5" w:rsidP="002E09C5">
      <w:pPr>
        <w:pStyle w:val="NoSpacing"/>
        <w:rPr>
          <w:i/>
          <w:iCs/>
        </w:rPr>
      </w:pPr>
      <w:r w:rsidRPr="00616C93">
        <w:rPr>
          <w:b/>
          <w:bCs/>
          <w:i/>
          <w:iCs/>
        </w:rPr>
        <w:t xml:space="preserve">D = dependent variable   (D is also for </w:t>
      </w:r>
      <w:r>
        <w:rPr>
          <w:b/>
          <w:bCs/>
          <w:i/>
          <w:iCs/>
        </w:rPr>
        <w:t>___________________</w:t>
      </w:r>
      <w:r w:rsidRPr="00616C93">
        <w:rPr>
          <w:b/>
          <w:bCs/>
          <w:i/>
          <w:iCs/>
        </w:rPr>
        <w:t>)</w:t>
      </w:r>
      <w:r w:rsidRPr="00616C93">
        <w:rPr>
          <w:noProof/>
        </w:rPr>
        <w:t xml:space="preserve"> </w:t>
      </w:r>
    </w:p>
    <w:p w:rsidR="002E09C5" w:rsidRPr="00616C93" w:rsidRDefault="002E09C5" w:rsidP="002E09C5">
      <w:pPr>
        <w:pStyle w:val="NoSpacing"/>
        <w:rPr>
          <w:i/>
          <w:iCs/>
        </w:rPr>
      </w:pPr>
      <w:r w:rsidRPr="00616C93">
        <w:rPr>
          <w:b/>
          <w:bCs/>
          <w:i/>
          <w:iCs/>
        </w:rPr>
        <w:t xml:space="preserve">R = </w:t>
      </w:r>
      <w:r>
        <w:rPr>
          <w:b/>
          <w:bCs/>
          <w:i/>
          <w:iCs/>
        </w:rPr>
        <w:t>___________________</w:t>
      </w:r>
      <w:r w:rsidRPr="00616C93">
        <w:rPr>
          <w:b/>
          <w:bCs/>
          <w:i/>
          <w:iCs/>
        </w:rPr>
        <w:t xml:space="preserve"> variable</w:t>
      </w:r>
    </w:p>
    <w:p w:rsidR="002E09C5" w:rsidRPr="00616C93" w:rsidRDefault="002E09C5" w:rsidP="002E09C5">
      <w:pPr>
        <w:pStyle w:val="NoSpacing"/>
        <w:rPr>
          <w:i/>
          <w:iCs/>
        </w:rPr>
      </w:pPr>
      <w:r w:rsidRPr="00616C93">
        <w:rPr>
          <w:b/>
          <w:bCs/>
          <w:i/>
          <w:iCs/>
        </w:rPr>
        <w:t xml:space="preserve">Y = y axis </w:t>
      </w:r>
      <w:proofErr w:type="gramStart"/>
      <w:r w:rsidRPr="00616C93">
        <w:rPr>
          <w:b/>
          <w:bCs/>
          <w:i/>
          <w:iCs/>
        </w:rPr>
        <w:t>( the</w:t>
      </w:r>
      <w:proofErr w:type="gramEnd"/>
      <w:r w:rsidRPr="00616C93">
        <w:rPr>
          <w:b/>
          <w:bCs/>
          <w:i/>
          <w:iCs/>
        </w:rPr>
        <w:t xml:space="preserve"> vertical axis)</w:t>
      </w:r>
    </w:p>
    <w:p w:rsidR="002E09C5" w:rsidRPr="00616C93" w:rsidRDefault="002E09C5" w:rsidP="002E09C5">
      <w:pPr>
        <w:pStyle w:val="NoSpacing"/>
        <w:rPr>
          <w:i/>
          <w:iCs/>
        </w:rPr>
      </w:pPr>
      <w:r w:rsidRPr="00616C93">
        <w:rPr>
          <w:b/>
          <w:bCs/>
          <w:i/>
          <w:iCs/>
        </w:rPr>
        <w:t xml:space="preserve">M = </w:t>
      </w:r>
      <w:r>
        <w:rPr>
          <w:b/>
          <w:bCs/>
          <w:i/>
          <w:iCs/>
        </w:rPr>
        <w:t>_______________________</w:t>
      </w:r>
      <w:r w:rsidRPr="00616C93">
        <w:rPr>
          <w:b/>
          <w:bCs/>
          <w:i/>
          <w:iCs/>
        </w:rPr>
        <w:t xml:space="preserve"> variable  </w:t>
      </w:r>
    </w:p>
    <w:p w:rsidR="002E09C5" w:rsidRPr="00616C93" w:rsidRDefault="002E09C5" w:rsidP="002E09C5">
      <w:pPr>
        <w:pStyle w:val="NoSpacing"/>
        <w:rPr>
          <w:i/>
          <w:iCs/>
        </w:rPr>
      </w:pPr>
      <w:r w:rsidRPr="00616C93">
        <w:rPr>
          <w:b/>
          <w:bCs/>
          <w:i/>
          <w:iCs/>
        </w:rPr>
        <w:t xml:space="preserve"> </w:t>
      </w:r>
      <w:proofErr w:type="gramStart"/>
      <w:r w:rsidRPr="00616C93">
        <w:rPr>
          <w:b/>
          <w:bCs/>
          <w:i/>
          <w:iCs/>
        </w:rPr>
        <w:t>I  =</w:t>
      </w:r>
      <w:proofErr w:type="gramEnd"/>
      <w:r w:rsidRPr="00616C93">
        <w:rPr>
          <w:b/>
          <w:bCs/>
          <w:i/>
          <w:iCs/>
        </w:rPr>
        <w:t xml:space="preserve"> independent variable</w:t>
      </w:r>
    </w:p>
    <w:p w:rsidR="002E09C5" w:rsidRPr="00616C93" w:rsidRDefault="002E09C5" w:rsidP="002E09C5">
      <w:pPr>
        <w:pStyle w:val="NoSpacing"/>
        <w:rPr>
          <w:i/>
          <w:iCs/>
        </w:rPr>
      </w:pPr>
      <w:proofErr w:type="gramStart"/>
      <w:r w:rsidRPr="00616C93">
        <w:rPr>
          <w:b/>
          <w:bCs/>
          <w:i/>
          <w:iCs/>
        </w:rPr>
        <w:t>X  =</w:t>
      </w:r>
      <w:proofErr w:type="gramEnd"/>
      <w:r w:rsidRPr="00616C93">
        <w:rPr>
          <w:b/>
          <w:bCs/>
          <w:i/>
          <w:iCs/>
        </w:rPr>
        <w:t xml:space="preserve"> x axis (the horizontal axis)</w:t>
      </w:r>
      <w:r w:rsidRPr="00616C93">
        <w:rPr>
          <w:noProof/>
        </w:rPr>
        <w:t xml:space="preserve"> </w:t>
      </w:r>
      <w:r>
        <w:rPr>
          <w:noProof/>
        </w:rPr>
        <w:t xml:space="preserve">  </w:t>
      </w:r>
    </w:p>
    <w:p w:rsidR="002E09C5" w:rsidRDefault="002E09C5" w:rsidP="002E09C5">
      <w:pPr>
        <w:pStyle w:val="NoSpacing"/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BE634F" wp14:editId="5DF4D3AB">
                <wp:simplePos x="0" y="0"/>
                <wp:positionH relativeFrom="column">
                  <wp:posOffset>428625</wp:posOffset>
                </wp:positionH>
                <wp:positionV relativeFrom="paragraph">
                  <wp:posOffset>571500</wp:posOffset>
                </wp:positionV>
                <wp:extent cx="695325" cy="1524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33.75pt;margin-top:45pt;width:54.75pt;height:1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tZqZwIAAPsEAAAOAAAAZHJzL2Uyb0RvYy54bWysVMtu2zAQvBfoPxC8N7IdO22MyIGRwEWB&#10;IDGSFDlvKMoSwFdJ2rL79R1SyrM9BfWB5nKXuzvDWZ2d77ViO+lDa03Jx0cjzqQRtmrNpuQ/71df&#10;vnEWIpmKlDWy5AcZ+Pni86ezzs3lxDZWVdIzJDFh3rmSNzG6eVEE0UhN4cg6aeCsrdcUYfpNUXnq&#10;kF2rYjIanRSd9ZXzVsgQcHrZO/ki569rKeJNXQcZmSo5eot59Xl9TGuxOKP5xpNrWjG0QR/oQlNr&#10;UPQ51SVFYlvf/pVKt8LbYOt4JKwubF23QmYMQDMevUNz15CTGQvICe6ZpvD/0orr3dqztir55Jgz&#10;QxpvdAvWyGyUZDgDQZ0Lc8TdubUfrIBtQruvvU7/wMH2mdTDM6lyH5nA4cnp7Hgy40zANZ5NpqNM&#10;evFy2fkQv0urWdqU3KN6ppJ2VyGiIEKfQlKtYFVbrVqlsnEIF8qzHeF5oYrKdpwpChGHJV/lX0KA&#10;FG+uKcM6IJ6lZpgg6K5WFLHVDkwEs+GM1AaCFtHnXt7cDh8rmkBcUmj6bnPGoTdlEhaZ5TpgTpz3&#10;LKfdo60OeCZve/0GJ1Ytsl0B6Zo8BAsYGMJ4g6VWFtjssOOssf73v85TPHQEL2cdBgC4f23JSxD4&#10;w0Bhp+PpNE1MNqazrxMY/rXn8bXHbPWFxSOMMe5O5G2Kj+ppW3urHzCry1QVLjICtXuGB+Mi9oOJ&#10;aRdyucxhmBJH8crcOZGSJ54Sj/f7B/JuUEyE1K7t07DQ/J1w+th009jlNtq6zap64RX6SAYmLCtl&#10;+BqkEX5t56iXb9biDwAAAP//AwBQSwMEFAAGAAgAAAAhANZSh2DdAAAACQEAAA8AAABkcnMvZG93&#10;bnJldi54bWxMj8FOwzAQRO9I/IO1SNyoHQRNCXEqVAHqCYmkB45OvCRR43UUu034e7YnuM1qRrNv&#10;8u3iBnHGKfSeNCQrBQKp8banVsOhervbgAjRkDWDJ9TwgwG2xfVVbjLrZ/rEcxlbwSUUMqOhi3HM&#10;pAxNh86ElR+R2Pv2kzORz6mVdjIzl7tB3iu1ls70xB86M+Kuw+ZYnpyGal8dkjqOx37evJa7r4/3&#10;od47rW9vlpdnEBGX+BeGCz6jQ8FMtT+RDWLQsE4fOanhSfGki5+mLGoWyYMCWeTy/4LiFwAA//8D&#10;AFBLAQItABQABgAIAAAAIQC2gziS/gAAAOEBAAATAAAAAAAAAAAAAAAAAAAAAABbQ29udGVudF9U&#10;eXBlc10ueG1sUEsBAi0AFAAGAAgAAAAhADj9If/WAAAAlAEAAAsAAAAAAAAAAAAAAAAALwEAAF9y&#10;ZWxzLy5yZWxzUEsBAi0AFAAGAAgAAAAhAKfy1mpnAgAA+wQAAA4AAAAAAAAAAAAAAAAALgIAAGRy&#10;cy9lMm9Eb2MueG1sUEsBAi0AFAAGAAgAAAAhANZSh2DdAAAACQEAAA8AAAAAAAAAAAAAAAAAwQQA&#10;AGRycy9kb3ducmV2LnhtbFBLBQYAAAAABAAEAPMAAADLBQAAAAA=&#10;" fillcolor="window" strokecolor="window" strokeweight="2pt"/>
            </w:pict>
          </mc:Fallback>
        </mc:AlternateContent>
      </w:r>
      <w:r>
        <w:rPr>
          <w:noProof/>
        </w:rPr>
        <w:drawing>
          <wp:inline distT="0" distB="0" distL="0" distR="0" wp14:anchorId="14693EA2" wp14:editId="24949BD4">
            <wp:extent cx="1200150" cy="781050"/>
            <wp:effectExtent l="0" t="0" r="0" b="0"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68" t="5643" r="3194" b="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68" cy="78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2E09C5">
        <w:rPr>
          <w:rFonts w:cstheme="minorHAnsi"/>
          <w:b/>
        </w:rPr>
        <w:t xml:space="preserve"> </w:t>
      </w:r>
    </w:p>
    <w:p w:rsidR="002E09C5" w:rsidRPr="002D63E9" w:rsidRDefault="002E09C5" w:rsidP="002E09C5">
      <w:pPr>
        <w:pStyle w:val="NoSpacing"/>
        <w:rPr>
          <w:rFonts w:cstheme="minorHAnsi"/>
          <w:i/>
        </w:rPr>
      </w:pPr>
      <w:r w:rsidRPr="002D63E9">
        <w:rPr>
          <w:rFonts w:cstheme="minorHAnsi"/>
          <w:b/>
        </w:rPr>
        <w:lastRenderedPageBreak/>
        <w:t xml:space="preserve">Ch. 7 L. 1 </w:t>
      </w:r>
      <w:proofErr w:type="gramStart"/>
      <w:r w:rsidRPr="002D63E9">
        <w:rPr>
          <w:rFonts w:cstheme="minorHAnsi"/>
          <w:b/>
        </w:rPr>
        <w:t>Notes</w:t>
      </w:r>
      <w:r w:rsidRPr="002D63E9">
        <w:rPr>
          <w:rFonts w:cstheme="minorHAnsi"/>
        </w:rPr>
        <w:t xml:space="preserve">  </w:t>
      </w:r>
      <w:r w:rsidRPr="00616C93">
        <w:rPr>
          <w:rFonts w:cstheme="minorHAnsi"/>
          <w:i/>
          <w:sz w:val="20"/>
          <w:szCs w:val="20"/>
        </w:rPr>
        <w:t>5</w:t>
      </w:r>
      <w:proofErr w:type="gramEnd"/>
      <w:r w:rsidRPr="00616C93">
        <w:rPr>
          <w:rFonts w:cstheme="minorHAnsi"/>
          <w:i/>
          <w:sz w:val="20"/>
          <w:szCs w:val="20"/>
        </w:rPr>
        <w:t>-5.2 Summarize the motion of an object in terms of position, direction, and speed.5-5.5 Use a graph to illustrate the motion of an object.</w:t>
      </w:r>
    </w:p>
    <w:p w:rsidR="002E09C5" w:rsidRPr="002D63E9" w:rsidRDefault="002E09C5" w:rsidP="002E09C5">
      <w:pPr>
        <w:pStyle w:val="NoSpacing"/>
        <w:rPr>
          <w:rFonts w:cstheme="minorHAnsi"/>
          <w:i/>
        </w:rPr>
      </w:pPr>
    </w:p>
    <w:p w:rsidR="002E09C5" w:rsidRPr="002D63E9" w:rsidRDefault="002E09C5" w:rsidP="002E09C5">
      <w:pPr>
        <w:pStyle w:val="NoSpacing"/>
        <w:rPr>
          <w:rFonts w:cstheme="minorHAnsi"/>
        </w:rPr>
      </w:pPr>
      <w:r w:rsidRPr="00174048">
        <w:rPr>
          <w:rFonts w:cstheme="minorHAnsi"/>
          <w:b/>
        </w:rPr>
        <w:t>Position</w:t>
      </w:r>
      <w:r w:rsidRPr="002D63E9">
        <w:rPr>
          <w:rFonts w:cstheme="minorHAnsi"/>
        </w:rPr>
        <w:t xml:space="preserve">: where an object is relative to another object (the </w:t>
      </w:r>
      <w:r w:rsidRPr="00616C93">
        <w:rPr>
          <w:rFonts w:cstheme="minorHAnsi"/>
          <w:highlight w:val="yellow"/>
        </w:rPr>
        <w:t>reference</w:t>
      </w:r>
      <w:r w:rsidRPr="002D63E9">
        <w:rPr>
          <w:rFonts w:cstheme="minorHAnsi"/>
        </w:rPr>
        <w:t xml:space="preserve"> point</w:t>
      </w:r>
      <w:proofErr w:type="gramStart"/>
      <w:r w:rsidRPr="002D63E9">
        <w:rPr>
          <w:rFonts w:cstheme="minorHAnsi"/>
        </w:rPr>
        <w:t>)  Position</w:t>
      </w:r>
      <w:proofErr w:type="gramEnd"/>
      <w:r w:rsidRPr="002D63E9">
        <w:rPr>
          <w:rFonts w:cstheme="minorHAnsi"/>
        </w:rPr>
        <w:t xml:space="preserve"> is described as  </w:t>
      </w:r>
      <w:r w:rsidRPr="002D63E9">
        <w:rPr>
          <w:rFonts w:cstheme="minorHAnsi"/>
          <w:i/>
        </w:rPr>
        <w:t>above</w:t>
      </w:r>
      <w:r w:rsidRPr="002D63E9">
        <w:rPr>
          <w:rFonts w:cstheme="minorHAnsi"/>
        </w:rPr>
        <w:t xml:space="preserve">, </w:t>
      </w:r>
      <w:r w:rsidRPr="002D63E9">
        <w:rPr>
          <w:rFonts w:cstheme="minorHAnsi"/>
          <w:i/>
        </w:rPr>
        <w:t>below</w:t>
      </w:r>
      <w:r w:rsidRPr="002D63E9">
        <w:rPr>
          <w:rFonts w:cstheme="minorHAnsi"/>
        </w:rPr>
        <w:t xml:space="preserve">, </w:t>
      </w:r>
      <w:r w:rsidRPr="002D63E9">
        <w:rPr>
          <w:rFonts w:cstheme="minorHAnsi"/>
          <w:i/>
        </w:rPr>
        <w:t>beside, etc.</w:t>
      </w:r>
      <w:r w:rsidRPr="002D63E9">
        <w:rPr>
          <w:rFonts w:cstheme="minorHAnsi"/>
        </w:rPr>
        <w:t xml:space="preserve">  </w:t>
      </w:r>
      <w:proofErr w:type="gramStart"/>
      <w:r w:rsidRPr="002D63E9">
        <w:rPr>
          <w:rFonts w:cstheme="minorHAnsi"/>
        </w:rPr>
        <w:t>and</w:t>
      </w:r>
      <w:proofErr w:type="gramEnd"/>
      <w:r w:rsidRPr="002D63E9">
        <w:rPr>
          <w:rFonts w:cstheme="minorHAnsi"/>
        </w:rPr>
        <w:t xml:space="preserve"> the </w:t>
      </w:r>
      <w:r w:rsidRPr="00616C93">
        <w:rPr>
          <w:rFonts w:cstheme="minorHAnsi"/>
          <w:highlight w:val="yellow"/>
        </w:rPr>
        <w:t>distance</w:t>
      </w:r>
      <w:r w:rsidRPr="002D63E9">
        <w:rPr>
          <w:rFonts w:cstheme="minorHAnsi"/>
        </w:rPr>
        <w:t xml:space="preserve"> from that other object.  Example:  The hot air balloon’s position is 500 meters above the ground (reference point).</w:t>
      </w:r>
    </w:p>
    <w:p w:rsidR="002E09C5" w:rsidRPr="002D63E9" w:rsidRDefault="002E09C5" w:rsidP="002E09C5">
      <w:pPr>
        <w:pStyle w:val="NoSpacing"/>
        <w:rPr>
          <w:rFonts w:cstheme="minorHAnsi"/>
        </w:rPr>
      </w:pPr>
      <w:r w:rsidRPr="00174048">
        <w:rPr>
          <w:rFonts w:cstheme="minorHAnsi"/>
          <w:b/>
        </w:rPr>
        <w:t>Distance</w:t>
      </w:r>
      <w:r w:rsidRPr="002D63E9">
        <w:rPr>
          <w:rFonts w:cstheme="minorHAnsi"/>
        </w:rPr>
        <w:t xml:space="preserve">: the </w:t>
      </w:r>
      <w:r w:rsidRPr="00616C93">
        <w:rPr>
          <w:rFonts w:cstheme="minorHAnsi"/>
          <w:highlight w:val="yellow"/>
        </w:rPr>
        <w:t>length</w:t>
      </w:r>
      <w:r w:rsidRPr="002D63E9">
        <w:rPr>
          <w:rFonts w:cstheme="minorHAnsi"/>
        </w:rPr>
        <w:t xml:space="preserve"> from the reference point.  Distance changes when the object </w:t>
      </w:r>
      <w:r w:rsidRPr="00616C93">
        <w:rPr>
          <w:rFonts w:cstheme="minorHAnsi"/>
          <w:highlight w:val="yellow"/>
        </w:rPr>
        <w:t>moves</w:t>
      </w:r>
      <w:r w:rsidRPr="002D63E9">
        <w:rPr>
          <w:rFonts w:cstheme="minorHAnsi"/>
        </w:rPr>
        <w:t>.</w:t>
      </w:r>
    </w:p>
    <w:p w:rsidR="002E09C5" w:rsidRPr="00A87212" w:rsidRDefault="002E09C5" w:rsidP="002E09C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174048">
        <w:rPr>
          <w:rFonts w:cstheme="minorHAnsi"/>
          <w:b/>
          <w:i/>
          <w:iCs/>
        </w:rPr>
        <w:t>Direction</w:t>
      </w:r>
      <w:r>
        <w:rPr>
          <w:rFonts w:cstheme="minorHAnsi"/>
          <w:i/>
          <w:iCs/>
        </w:rPr>
        <w:t xml:space="preserve"> </w:t>
      </w:r>
      <w:r w:rsidRPr="002D63E9">
        <w:rPr>
          <w:rFonts w:cstheme="minorHAnsi"/>
        </w:rPr>
        <w:t xml:space="preserve">of motion is the </w:t>
      </w:r>
      <w:r w:rsidRPr="00616C93">
        <w:rPr>
          <w:rFonts w:cstheme="minorHAnsi"/>
          <w:highlight w:val="yellow"/>
        </w:rPr>
        <w:t>path</w:t>
      </w:r>
      <w:r w:rsidRPr="002D63E9">
        <w:rPr>
          <w:rFonts w:cstheme="minorHAnsi"/>
        </w:rPr>
        <w:t xml:space="preserve"> that an object is moving and can be </w:t>
      </w:r>
      <w:r>
        <w:rPr>
          <w:rFonts w:cstheme="minorHAnsi"/>
        </w:rPr>
        <w:t>described with</w:t>
      </w:r>
      <w:r w:rsidRPr="002D63E9">
        <w:rPr>
          <w:rFonts w:cstheme="minorHAnsi"/>
        </w:rPr>
        <w:t xml:space="preserve"> the te</w:t>
      </w:r>
      <w:r>
        <w:rPr>
          <w:rFonts w:cstheme="minorHAnsi"/>
        </w:rPr>
        <w:t>rms “north”, “south”, “east”,  “west,</w:t>
      </w:r>
      <w:r w:rsidRPr="002D63E9">
        <w:rPr>
          <w:rFonts w:cstheme="minorHAnsi"/>
        </w:rPr>
        <w:t xml:space="preserve">” “right”, </w:t>
      </w:r>
      <w:r>
        <w:rPr>
          <w:rFonts w:cstheme="minorHAnsi"/>
        </w:rPr>
        <w:t xml:space="preserve">“left,” “forward,” or “toward” </w:t>
      </w:r>
      <w:r w:rsidRPr="002D63E9">
        <w:rPr>
          <w:rFonts w:cstheme="minorHAnsi"/>
        </w:rPr>
        <w:t xml:space="preserve">relative to another object, or “up”, or “down” relative to </w:t>
      </w:r>
      <w:r w:rsidRPr="00616C93">
        <w:rPr>
          <w:rFonts w:cstheme="minorHAnsi"/>
          <w:highlight w:val="yellow"/>
        </w:rPr>
        <w:t>Earth</w:t>
      </w:r>
      <w:r w:rsidRPr="002D63E9">
        <w:rPr>
          <w:rFonts w:cstheme="minorHAnsi"/>
          <w:sz w:val="24"/>
          <w:szCs w:val="24"/>
        </w:rPr>
        <w:t>.</w:t>
      </w:r>
    </w:p>
    <w:p w:rsidR="002E09C5" w:rsidRDefault="002E09C5" w:rsidP="002E09C5">
      <w:pPr>
        <w:pStyle w:val="NoSpacing"/>
      </w:pPr>
      <w:r w:rsidRPr="00174048">
        <w:rPr>
          <w:b/>
          <w:i/>
          <w:iCs/>
        </w:rPr>
        <w:t>Speed</w:t>
      </w:r>
      <w:r>
        <w:rPr>
          <w:i/>
          <w:iCs/>
        </w:rPr>
        <w:t xml:space="preserve">:  </w:t>
      </w:r>
      <w:r w:rsidRPr="00A87212">
        <w:t>A measure of how fast an object is moving.</w:t>
      </w:r>
    </w:p>
    <w:p w:rsidR="002E09C5" w:rsidRDefault="002E09C5" w:rsidP="002E09C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224B04" wp14:editId="47A495BF">
                <wp:simplePos x="0" y="0"/>
                <wp:positionH relativeFrom="column">
                  <wp:posOffset>4114800</wp:posOffset>
                </wp:positionH>
                <wp:positionV relativeFrom="paragraph">
                  <wp:posOffset>641350</wp:posOffset>
                </wp:positionV>
                <wp:extent cx="9810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pt,50.5pt" to="401.2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gI4gEAALIDAAAOAAAAZHJzL2Uyb0RvYy54bWysU8tu2zAQvBfoPxC815INuHUEyznYSC99&#10;GEjS+4YPiQBf4LKW/fddUnaQtreiOhDcXe5wZzja3p+dZSeV0ATf8+Wi5Ux5EaTxQ8+fnx4+bDjD&#10;DF6CDV71/KKQ3+/ev9tOsVOrMAYrVWIE4rGbYs/HnGPXNChG5QAXISpPRR2Sg0xhGhqZYCJ0Z5tV&#10;235sppBkTEEoRMoe5iLfVXytlcjftUaVme05zZbrmur6UtZmt4VuSBBHI65jwD9M4cB4uvQV6gAZ&#10;2M9k/oJyRqSAQeeFCK4JWhuhKgdis2z/YPM4QlSVC4mD8VUm/H+w4tvpmJiRPaeH8uDoiR5zAjOM&#10;me2D9yRgSGxTdJoidnR874/pGmE8pkL6rJNj2pr4gyxQZSBi7FxVvryqrM6ZCUrebZbtpzVn4lZq&#10;ZoSCFBPmzyo4VjY9t8YX/tDB6QtmupWO3o6UtA8Pxtr6htazibDXq4IM5CRtIdPWReKGfuAM7EAW&#10;FTlVRAzWyNJdcPCCe5vYCcglZC4ZpiealjMLmKlAFOo3N44g1Xz0bk3p2UII+WuQc3rZ3vI07gxd&#10;J//tykLjADjOLbVUkKjD+jKSqua9si7Sz2KX3UuQl/oGTYnIGLXtauLivLcx7d/+artfAAAA//8D&#10;AFBLAwQUAAYACAAAACEA6N9fI9wAAAALAQAADwAAAGRycy9kb3ducmV2LnhtbEyPQUvEMBCF74L/&#10;IYzgzU226lJr02UR9SIIrtVz2oxtMZmUJtut/94RBL3NzHu8+V65XbwTM05xCKRhvVIgkNpgB+o0&#10;1K8PFzmImAxZ4wKhhi+MsK1OT0pT2HCkF5z3qRMcQrEwGvqUxkLK2PboTVyFEYm1jzB5k3idOmkn&#10;c+Rw72Sm1EZ6MxB/6M2Idz22n/uD17B7f7q/fJ4bH5y96eo362v1mGl9frbsbkEkXNKfGX7wGR0q&#10;ZmrCgWwUTsPmKucuiQW15oEducquQTS/F1mV8n+H6hsAAP//AwBQSwECLQAUAAYACAAAACEAtoM4&#10;kv4AAADhAQAAEwAAAAAAAAAAAAAAAAAAAAAAW0NvbnRlbnRfVHlwZXNdLnhtbFBLAQItABQABgAI&#10;AAAAIQA4/SH/1gAAAJQBAAALAAAAAAAAAAAAAAAAAC8BAABfcmVscy8ucmVsc1BLAQItABQABgAI&#10;AAAAIQBG/VgI4gEAALIDAAAOAAAAAAAAAAAAAAAAAC4CAABkcnMvZTJvRG9jLnhtbFBLAQItABQA&#10;BgAIAAAAIQDo318j3AAAAAsBAAAPAAAAAAAAAAAAAAAAADwEAABkcnMvZG93bnJldi54bWxQSwUG&#10;AAAAAAQABADzAAAAR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18A32" wp14:editId="0BEF506C">
                <wp:simplePos x="0" y="0"/>
                <wp:positionH relativeFrom="column">
                  <wp:posOffset>4114800</wp:posOffset>
                </wp:positionH>
                <wp:positionV relativeFrom="paragraph">
                  <wp:posOffset>488950</wp:posOffset>
                </wp:positionV>
                <wp:extent cx="69532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324pt;margin-top:38.5pt;width:54.75pt;height:1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yZZgIAAPkEAAAOAAAAZHJzL2Uyb0RvYy54bWysVMtu2zAQvBfoPxC8N7JdO62NyIGRwEWB&#10;IDGaFDlvKMoSwFdJ2rL79R1SyrM9BfWB5nKXuzvDWZ2dH7Rie+lDa03JxycjzqQRtmrNtuQ/79af&#10;vnIWIpmKlDWy5EcZ+Pny44ezzi3kxDZWVdIzJDFh0bmSNzG6RVEE0UhN4cQ6aeCsrdcUYfptUXnq&#10;kF2rYjIanRad9ZXzVsgQcHrZO/ky569rKeJNXQcZmSo5eot59Xl9SGuxPKPF1pNrWjG0Qe/oQlNr&#10;UPQp1SVFYjvf/pVKt8LbYOt4IqwubF23QmYMQDMevUFz25CTGQvICe6JpvD/0orr/caztir5nDND&#10;Gk/0A6SR2SrJ5omezoUFom7dxg9WwDZhPdRep3+gYIdM6fGJUnmITODwdD77PJlxJuAazybTUaa8&#10;eL7sfIjfpNUsbUruUTwTSfurEFEQoY8hqVawqq3WrVLZOIYL5dme8LjQRGU7zhSFiMOSr/MvIUCK&#10;V9eUYV3JJ7PUDBME1dWKIrbagYdgtpyR2kLOIvrcy6vb4X1FE4hLCk3fbc449KZMwiKzWAfMifOe&#10;5bR7sNURj+Rtr97gxLpFtisg3ZCHXAEDIxhvsNTKApsddpw11v/+13mKh4rg5ayD/IH71468BIHf&#10;DfQ1H0+naV6yMZ19mcDwLz0PLz1mpy8sHmGMYXcib1N8VI/b2lt9j0ldpapwkRGo3TM8GBexH0vM&#10;upCrVQ7DjDiKV+bWiZQ88ZR4vDvck3eDYiKkdm0fR4UWb4TTx6abxq520dZtVtUzr9BHMjBfWSnD&#10;tyAN8Es7Rz1/sZZ/AAAA//8DAFBLAwQUAAYACAAAACEAdnZhteAAAAAKAQAADwAAAGRycy9kb3du&#10;cmV2LnhtbEyPwU7DMAyG70h7h8iTuLGkiK1VaTqhCdBOSLQ77Jg2oa2WOFWTreXtMSc4WZY//f7+&#10;Yr84y25mCoNHCclGADPYej1gJ+FUvz1kwEJUqJX1aCR8mwD7cnVXqFz7GT/NrYodoxAMuZLQxzjm&#10;nIe2N06FjR8N0u3LT05FWqeO60nNFO4sfxRix50akD70ajSH3rSX6uok1Mf6lDRxvAxz9lodzh/v&#10;tjk6Ke/Xy8szsGiW+AfDrz6pQ0lOjb+iDsxK2D1l1CVKSFOaBKTbdAusIVIkAnhZ8P8Vyh8AAAD/&#10;/wMAUEsBAi0AFAAGAAgAAAAhALaDOJL+AAAA4QEAABMAAAAAAAAAAAAAAAAAAAAAAFtDb250ZW50&#10;X1R5cGVzXS54bWxQSwECLQAUAAYACAAAACEAOP0h/9YAAACUAQAACwAAAAAAAAAAAAAAAAAvAQAA&#10;X3JlbHMvLnJlbHNQSwECLQAUAAYACAAAACEAM4q8mWYCAAD5BAAADgAAAAAAAAAAAAAAAAAuAgAA&#10;ZHJzL2Uyb0RvYy54bWxQSwECLQAUAAYACAAAACEAdnZhteAAAAAKAQAADwAAAAAAAAAAAAAAAADA&#10;BAAAZHJzL2Rvd25yZXYueG1sUEsFBgAAAAAEAAQA8wAAAM0FAAAAAA==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ECF1CF" wp14:editId="7B058356">
                <wp:simplePos x="0" y="0"/>
                <wp:positionH relativeFrom="column">
                  <wp:posOffset>2362200</wp:posOffset>
                </wp:positionH>
                <wp:positionV relativeFrom="paragraph">
                  <wp:posOffset>527050</wp:posOffset>
                </wp:positionV>
                <wp:extent cx="981075" cy="1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41.5pt" to="263.2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+I4gEAALQDAAAOAAAAZHJzL2Uyb0RvYy54bWysU8tu2zAQvBfIPxC8x5INuE0EyznYSC99&#10;GEjS+4YPiQBf4LKW/fddUo6RtreiOhDcXe5wZzjaPJycZUeV0ATf8+Wi5Ux5EaTxQ89fnh9v7zjD&#10;DF6CDV71/KyQP2xvPmym2KlVGIOVKjEC8dhNsedjzrFrGhSjcoCLEJWnog7JQaYwDY1MMBG6s82q&#10;bT82U0gypiAUImX3c5FvK77WSuTvWqPKzPacZst1TXV9LWuz3UA3JIijEZcx4B+mcGA8XXqF2kMG&#10;9jOZv6CcESlg0HkhgmuC1kaoyoHYLNs/2DyNEFXlQuJgvMqE/w9WfDseEjOS3o7k8eDojZ5yAjOM&#10;me2C96RgSIyKpNQUsaOGnT+kS4TxkArtk06OaWviDwKqQhA1dqo6n686q1NmgpL3d8v205ozQaVl&#10;AW5mhIIUE+bPKjhWNj23xhcFoIPjF8zz0bcjJe3Do7GW8tBZzybCXq8KMpCXtIVMWxeJHfqBM7AD&#10;mVTkVBExWCNLd2nGM+5sYkcgn5C9ZJieaVrOLGCmAlGo39w4glTz0fs1pWcTIeSvQc7pZfuWJ2Yz&#10;dCX525WFxh5wnFtq6aKF9WUkVe17YV2kn8Uuu9cgz/UNmhKRNSr6xcbFe+9j2r//2ba/AAAA//8D&#10;AFBLAwQUAAYACAAAACEARiBaG94AAAAJAQAADwAAAGRycy9kb3ducmV2LnhtbEyPQU/DMAyF70j8&#10;h8hI3FhKq42tNJ0mBFyQkDbKzmlj2orEqZqsK/8eIw5wsuz39Py9Yjs7KyYcQ+9Jwe0iAYHUeNNT&#10;q6B6e7pZgwhRk9HWEyr4wgDb8vKi0LnxZ9rjdIit4BAKuVbQxTjkUoamQ6fDwg9IrH340enI69hK&#10;M+ozhzsr0yRZSad74g+dHvChw+bzcHIKdseXx+x1qp23ZtNW78ZVyXOq1PXVvLsHEXGOf2b4wWd0&#10;KJmp9icyQVgF2V3KXaKCdcaTDct0tQRR/x5kWcj/DcpvAAAA//8DAFBLAQItABQABgAIAAAAIQC2&#10;gziS/gAAAOEBAAATAAAAAAAAAAAAAAAAAAAAAABbQ29udGVudF9UeXBlc10ueG1sUEsBAi0AFAAG&#10;AAgAAAAhADj9If/WAAAAlAEAAAsAAAAAAAAAAAAAAAAALwEAAF9yZWxzLy5yZWxzUEsBAi0AFAAG&#10;AAgAAAAhAJVED4jiAQAAtAMAAA4AAAAAAAAAAAAAAAAALgIAAGRycy9lMm9Eb2MueG1sUEsBAi0A&#10;FAAGAAgAAAAhAEYgWhveAAAACQEAAA8AAAAAAAAAAAAAAAAAPAQAAGRycy9kb3ducmV2LnhtbFBL&#10;BQYAAAAABAAEAPMAAAB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C853D" wp14:editId="32E0268A">
                <wp:simplePos x="0" y="0"/>
                <wp:positionH relativeFrom="column">
                  <wp:posOffset>238125</wp:posOffset>
                </wp:positionH>
                <wp:positionV relativeFrom="paragraph">
                  <wp:posOffset>250825</wp:posOffset>
                </wp:positionV>
                <wp:extent cx="695325" cy="1143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.75pt;margin-top:19.75pt;width:54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gsZwIAAPsEAAAOAAAAZHJzL2Uyb0RvYy54bWysVMtu2zAQvBfoPxC8N7IdO22MyIGRwEWB&#10;IDGSFDlvKMoSwFdJ2rL79R1SyrM9BfWB5nKXuzvDWZ2d77ViO+lDa03Jx0cjzqQRtmrNpuQ/71df&#10;vnEWIpmKlDWy5AcZ+Pni86ezzs3lxDZWVdIzJDFh3rmSNzG6eVEE0UhN4cg6aeCsrdcUYfpNUXnq&#10;kF2rYjIanRSd9ZXzVsgQcHrZO/ki569rKeJNXQcZmSo5eot59Xl9TGuxOKP5xpNrWjG0QR/oQlNr&#10;UPQ51SVFYlvf/pVKt8LbYOt4JKwubF23QmYMQDMevUNz15CTGQvICe6ZpvD/0orr3dqztsLbjTkz&#10;pPFGt2CNzEZJhjMQ1LkwR9ydW/vBCtgmtPva6/QPHGyfST08kyr3kQkcnpzOjiczzgRc4/H0eJRJ&#10;L14uOx/id2k1S5uSe1TPVNLuKkQUROhTSKoVrGqrVatUNg7hQnm2IzwvVFHZjjNFIeKw5Kv8SwiQ&#10;4s01ZVhX8slsimaYIOiuVhSx1Q5MBLPhjNQGghbR517e3A4fK5pAXFJo+m5zxqE3ZRIWmeU6YE6c&#10;9yyn3aOtDngmb3v9BidWLbJdAemaPAQLGBjCeIOlVhbY7LDjrLH+97/OUzx0BC9nHQYAuH9tyUsQ&#10;+MNAYafj6TRNTDams68TGP615/G1x2z1hcUjQEToLm9TfFRP29pb/YBZXaaqcJERqN0zPBgXsR9M&#10;TLuQy2UOw5Q4ilfmzomUPPGUeLzfP5B3g2IipHZtn4aF5u+E08emm8Yut9HWbVbVC6/QRzIwYVkp&#10;w9cgjfBrO0e9fLMWfwAAAP//AwBQSwMEFAAGAAgAAAAhAPxGsObdAAAACAEAAA8AAABkcnMvZG93&#10;bnJldi54bWxMj8FOwzAQRO9I/IO1SNyoU6C0pHEqVAHqqRJJDxydeJtEtddR7Dbh79me4DRavdHs&#10;TLaZnBUXHELnScF8loBAqr3pqFFwKD8eViBC1GS09YQKfjDAJr+9yXRq/EhfeCliIziEQqoVtDH2&#10;qZShbtHpMPM9ErOjH5yOfA6NNIMeOdxZ+ZgkL9LpjvhDq3vctlifirNTUO7Kw7yK/akbV+/F9nv/&#10;aaudU+r+bnpbg4g4xT8zXOtzdci5U+XPZIKwCp6WC3ayvrJe+fOSt1UKFgxknsn/A/JfAAAA//8D&#10;AFBLAQItABQABgAIAAAAIQC2gziS/gAAAOEBAAATAAAAAAAAAAAAAAAAAAAAAABbQ29udGVudF9U&#10;eXBlc10ueG1sUEsBAi0AFAAGAAgAAAAhADj9If/WAAAAlAEAAAsAAAAAAAAAAAAAAAAALwEAAF9y&#10;ZWxzLy5yZWxzUEsBAi0AFAAGAAgAAAAhALMN6CxnAgAA+wQAAA4AAAAAAAAAAAAAAAAALgIAAGRy&#10;cy9lMm9Eb2MueG1sUEsBAi0AFAAGAAgAAAAhAPxGsObdAAAACAEAAA8AAAAAAAAAAAAAAAAAwQQA&#10;AGRycy9kb3ducmV2LnhtbFBLBQYAAAAABAAEAPMAAADLBQAAAAA=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34A82" wp14:editId="36BE36EB">
                <wp:simplePos x="0" y="0"/>
                <wp:positionH relativeFrom="column">
                  <wp:posOffset>180975</wp:posOffset>
                </wp:positionH>
                <wp:positionV relativeFrom="paragraph">
                  <wp:posOffset>365125</wp:posOffset>
                </wp:positionV>
                <wp:extent cx="6953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28.75pt" to="69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en3AEAAKoDAAAOAAAAZHJzL2Uyb0RvYy54bWysU8uOGjEQvEfKP1i+LwOsWIURwx5Am0se&#10;SLv7Ab1+zFjyS26Hgb9P2wNkk9yicDB2t7u6q1yzeTw5y44qoQm+44vZnDPlRZDG9x1/fXm6+8QZ&#10;ZvASbPCq42eF/HH78cNmjK1ahiFYqRIjEI/tGDs+5BzbpkExKAc4C1F5SuqQHGQ6pr6RCUZCd7ZZ&#10;zucPzRiSjCkIhUjR/ZTk24qvtRL5u9aoMrMdp9lyXVNd38rabDfQ9gniYMRlDPiHKRwYT01vUHvI&#10;wH4k8xeUMyIFDDrPRHBN0NoIVTkQm8X8DzbPA0RVuZA4GG8y4f+DFd+Oh8SMpLdbcubB0Rs95wSm&#10;HzLbBe9JwZAYJUmpMWJLBTt/SJcTxkMqtE86ufJPhNipqnu+qatOmQkKPqxX98sVZ+Kaan7VxYT5&#10;swqOlU3HrfGFN7Rw/IKZetHV65US9uHJWFvfzno2dny9qshADtIWMjVxkTih7zkD25M1RU4VEYM1&#10;slQXHDzjziZ2BHIHmUqG8YWm5cwCZkoQhfqbCgeQarq6XlF4sg5C/hrkFF7Mr3Ead4Kuk//WstDY&#10;Aw5TSU0VJKqwvoykqmkvrIvgk8Rl9xbkuSrflBMZopZdzFsc9/5M+/ef2PYnAAAA//8DAFBLAwQU&#10;AAYACAAAACEAkY6b19wAAAAIAQAADwAAAGRycy9kb3ducmV2LnhtbEyPQU/DMAyF70j8h8hIXCaW&#10;0mlQlaYTAnrjwgBx9RrTVjRO12Rb4dfjaQc4WfZ7ev5esZpcr/Y0hs6zget5Aoq49rbjxsDba3WV&#10;gQoR2WLvmQx8U4BVeX5WYG79gV9ov46NkhAOORpoYxxyrUPdksMw9wOxaJ9+dBhlHRttRzxIuOt1&#10;miQ32mHH8qHFgR5aqr/WO2cgVO+0rX5m9Sz5WDSe0u3j8xMac3kx3d+BijTFPzMc8QUdSmHa+B3b&#10;oHoDabYUp4Hlrcyjvsik2+Z00GWh/xcofwEAAP//AwBQSwECLQAUAAYACAAAACEAtoM4kv4AAADh&#10;AQAAEwAAAAAAAAAAAAAAAAAAAAAAW0NvbnRlbnRfVHlwZXNdLnhtbFBLAQItABQABgAIAAAAIQA4&#10;/SH/1gAAAJQBAAALAAAAAAAAAAAAAAAAAC8BAABfcmVscy8ucmVsc1BLAQItABQABgAIAAAAIQBn&#10;nzen3AEAAKoDAAAOAAAAAAAAAAAAAAAAAC4CAABkcnMvZTJvRG9jLnhtbFBLAQItABQABgAIAAAA&#10;IQCRjpvX3AAAAAgBAAAPAAAAAAAAAAAAAAAAADY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D991B" wp14:editId="4DF78271">
                <wp:simplePos x="0" y="0"/>
                <wp:positionH relativeFrom="column">
                  <wp:posOffset>2362200</wp:posOffset>
                </wp:positionH>
                <wp:positionV relativeFrom="paragraph">
                  <wp:posOffset>374650</wp:posOffset>
                </wp:positionV>
                <wp:extent cx="69532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margin-left:186pt;margin-top:29.5pt;width:54.75pt;height:1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iDIZwIAAPsEAAAOAAAAZHJzL2Uyb0RvYy54bWysVMtu2zAQvBfoPxC8N7IdO22MyIGRwEWB&#10;IDGSFDlvKMoSwFdJ2rL79R1SyrM9BfWB5nKXuzvDWZ2d77ViO+lDa03Jx0cjzqQRtmrNpuQ/71df&#10;vnEWIpmKlDWy5AcZ+Pni86ezzs3lxDZWVdIzJDFh3rmSNzG6eVEE0UhN4cg6aeCsrdcUYfpNUXnq&#10;kF2rYjIanRSd9ZXzVsgQcHrZO/ki569rKeJNXQcZmSo5eot59Xl9TGuxOKP5xpNrWjG0QR/oQlNr&#10;UPQ51SVFYlvf/pVKt8LbYOt4JKwubF23QmYMQDMevUNz15CTGQvICe6ZpvD/0orr3dqztsLbHXNm&#10;SOONbsEamY2SDGcgqHNhjrg7t/aDFbBNaPe11+kfONg+k3p4JlXuIxM4PDmdHU9mnAm4xrPJdJRJ&#10;L14uOx/id2k1S5uSe1TPVNLuKkQUROhTSKoVrGqrVatUNg7hQnm2IzwvVFHZjjNFIeKw5Kv8SwiQ&#10;4s01ZVhX8sksNcMEQXe1ooitdmAimA1npDYQtIg+9/LmdvhY0QTikkLTd5szDr0pk7DILNcBc+K8&#10;ZzntHm11wDN52+s3OLFqke0KSNfkIVjAwBDGGyy1ssBmhx1njfW//3We4qEjeDnrMADA/WtLXoLA&#10;HwYKOx1Pp2lisjGdfZ3A8K89j689ZqsvLB5hjHF3Im9TfFRP29pb/YBZXaaqcJERqN0zPBgXsR9M&#10;TLuQy2UOw5Q4ilfmzomUPPGUeLzfP5B3g2IipHZtn4aF5u+E08emm8Yut9HWbVbVC6/QRzIwYVkp&#10;w9cgjfBrO0e9fLMWfwAAAP//AwBQSwMEFAAGAAgAAAAhAFEFzv/gAAAACQEAAA8AAABkcnMvZG93&#10;bnJldi54bWxMj0FPg0AQhe8m/ofNmHizC61ViiyNadT01ETowePCToGUnSXstuC/dzzp6WXyXt58&#10;L9vOthdXHH3nSEG8iEAg1c501Cg4lu8PCQgfNBndO0IF3+hhm9/eZDo1bqJPvBahEVxCPtUK2hCG&#10;VEpft2i1X7gBib2TG60OfI6NNKOeuNz2chlFT9LqjvhDqwfctVifi4tVUO7LY1yF4dxNyVux+zp8&#10;9NXeKnV/N7++gAg4h78w/OIzOuTMVLkLGS96BavnJW8JCtYbVg48JvEaRKUgWUUg80z+X5D/AAAA&#10;//8DAFBLAQItABQABgAIAAAAIQC2gziS/gAAAOEBAAATAAAAAAAAAAAAAAAAAAAAAABbQ29udGVu&#10;dF9UeXBlc10ueG1sUEsBAi0AFAAGAAgAAAAhADj9If/WAAAAlAEAAAsAAAAAAAAAAAAAAAAALwEA&#10;AF9yZWxzLy5yZWxzUEsBAi0AFAAGAAgAAAAhAP/uIMhnAgAA+wQAAA4AAAAAAAAAAAAAAAAALgIA&#10;AGRycy9lMm9Eb2MueG1sUEsBAi0AFAAGAAgAAAAhAFEFzv/gAAAACQEAAA8AAAAAAAAAAAAAAAAA&#10;wQQAAGRycy9kb3ducmV2LnhtbFBLBQYAAAAABAAEAPMAAADOBQAAAAA=&#10;" fillcolor="window" strokecolor="window" strokeweight="2pt"/>
            </w:pict>
          </mc:Fallback>
        </mc:AlternateContent>
      </w:r>
      <w:r>
        <w:rPr>
          <w:noProof/>
        </w:rPr>
        <w:drawing>
          <wp:inline distT="0" distB="0" distL="0" distR="0" wp14:anchorId="2B53F687" wp14:editId="4F256BD7">
            <wp:extent cx="4619625" cy="2618962"/>
            <wp:effectExtent l="0" t="0" r="0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907" cy="262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E09C5" w:rsidRPr="00616C93" w:rsidRDefault="002E09C5" w:rsidP="002E09C5">
      <w:pPr>
        <w:pStyle w:val="NoSpacing"/>
        <w:rPr>
          <w:i/>
          <w:iCs/>
        </w:rPr>
      </w:pPr>
      <w:r w:rsidRPr="00616C93">
        <w:rPr>
          <w:b/>
          <w:bCs/>
          <w:i/>
          <w:iCs/>
        </w:rPr>
        <w:t xml:space="preserve">D = dependent variable   (D is also for </w:t>
      </w:r>
      <w:r w:rsidRPr="00311783">
        <w:rPr>
          <w:b/>
          <w:bCs/>
          <w:i/>
          <w:iCs/>
          <w:highlight w:val="yellow"/>
        </w:rPr>
        <w:t>Distance</w:t>
      </w:r>
      <w:r w:rsidRPr="00616C93">
        <w:rPr>
          <w:b/>
          <w:bCs/>
          <w:i/>
          <w:iCs/>
        </w:rPr>
        <w:t>)</w:t>
      </w:r>
      <w:r w:rsidRPr="00616C93">
        <w:rPr>
          <w:noProof/>
        </w:rPr>
        <w:t xml:space="preserve"> </w:t>
      </w:r>
    </w:p>
    <w:p w:rsidR="002E09C5" w:rsidRPr="00616C93" w:rsidRDefault="002E09C5" w:rsidP="002E09C5">
      <w:pPr>
        <w:pStyle w:val="NoSpacing"/>
        <w:rPr>
          <w:i/>
          <w:iCs/>
        </w:rPr>
      </w:pPr>
      <w:r w:rsidRPr="00616C93">
        <w:rPr>
          <w:b/>
          <w:bCs/>
          <w:i/>
          <w:iCs/>
        </w:rPr>
        <w:t xml:space="preserve">R = </w:t>
      </w:r>
      <w:r w:rsidRPr="00311783">
        <w:rPr>
          <w:b/>
          <w:bCs/>
          <w:i/>
          <w:iCs/>
          <w:highlight w:val="yellow"/>
        </w:rPr>
        <w:t>responding</w:t>
      </w:r>
      <w:r w:rsidRPr="00616C93">
        <w:rPr>
          <w:b/>
          <w:bCs/>
          <w:i/>
          <w:iCs/>
        </w:rPr>
        <w:t xml:space="preserve"> variable</w:t>
      </w:r>
    </w:p>
    <w:p w:rsidR="002E09C5" w:rsidRPr="00616C93" w:rsidRDefault="002E09C5" w:rsidP="002E09C5">
      <w:pPr>
        <w:pStyle w:val="NoSpacing"/>
        <w:rPr>
          <w:i/>
          <w:iCs/>
        </w:rPr>
      </w:pPr>
      <w:r w:rsidRPr="00616C93">
        <w:rPr>
          <w:b/>
          <w:bCs/>
          <w:i/>
          <w:iCs/>
        </w:rPr>
        <w:t xml:space="preserve">Y = y axis </w:t>
      </w:r>
      <w:proofErr w:type="gramStart"/>
      <w:r w:rsidRPr="00616C93">
        <w:rPr>
          <w:b/>
          <w:bCs/>
          <w:i/>
          <w:iCs/>
        </w:rPr>
        <w:t>( the</w:t>
      </w:r>
      <w:proofErr w:type="gramEnd"/>
      <w:r w:rsidRPr="00616C93">
        <w:rPr>
          <w:b/>
          <w:bCs/>
          <w:i/>
          <w:iCs/>
        </w:rPr>
        <w:t xml:space="preserve"> vertical axis)</w:t>
      </w:r>
    </w:p>
    <w:p w:rsidR="002E09C5" w:rsidRPr="00616C93" w:rsidRDefault="002E09C5" w:rsidP="002E09C5">
      <w:pPr>
        <w:pStyle w:val="NoSpacing"/>
        <w:rPr>
          <w:i/>
          <w:iCs/>
        </w:rPr>
      </w:pPr>
      <w:r w:rsidRPr="00616C93">
        <w:rPr>
          <w:b/>
          <w:bCs/>
          <w:i/>
          <w:iCs/>
        </w:rPr>
        <w:t xml:space="preserve">M = </w:t>
      </w:r>
      <w:r w:rsidRPr="00311783">
        <w:rPr>
          <w:b/>
          <w:bCs/>
          <w:i/>
          <w:iCs/>
          <w:highlight w:val="yellow"/>
        </w:rPr>
        <w:t>manipulated</w:t>
      </w:r>
      <w:r w:rsidRPr="00616C93">
        <w:rPr>
          <w:b/>
          <w:bCs/>
          <w:i/>
          <w:iCs/>
        </w:rPr>
        <w:t xml:space="preserve"> variable  </w:t>
      </w:r>
    </w:p>
    <w:p w:rsidR="002E09C5" w:rsidRPr="00616C93" w:rsidRDefault="002E09C5" w:rsidP="002E09C5">
      <w:pPr>
        <w:pStyle w:val="NoSpacing"/>
        <w:rPr>
          <w:i/>
          <w:iCs/>
        </w:rPr>
      </w:pPr>
      <w:r w:rsidRPr="00616C93">
        <w:rPr>
          <w:b/>
          <w:bCs/>
          <w:i/>
          <w:iCs/>
        </w:rPr>
        <w:t xml:space="preserve"> </w:t>
      </w:r>
      <w:proofErr w:type="gramStart"/>
      <w:r w:rsidRPr="00616C93">
        <w:rPr>
          <w:b/>
          <w:bCs/>
          <w:i/>
          <w:iCs/>
        </w:rPr>
        <w:t>I  =</w:t>
      </w:r>
      <w:proofErr w:type="gramEnd"/>
      <w:r w:rsidRPr="00616C93">
        <w:rPr>
          <w:b/>
          <w:bCs/>
          <w:i/>
          <w:iCs/>
        </w:rPr>
        <w:t xml:space="preserve"> independent variable</w:t>
      </w:r>
    </w:p>
    <w:p w:rsidR="002E09C5" w:rsidRPr="00616C93" w:rsidRDefault="002E09C5" w:rsidP="002E09C5">
      <w:pPr>
        <w:pStyle w:val="NoSpacing"/>
        <w:rPr>
          <w:i/>
          <w:iCs/>
        </w:rPr>
      </w:pPr>
      <w:proofErr w:type="gramStart"/>
      <w:r w:rsidRPr="00616C93">
        <w:rPr>
          <w:b/>
          <w:bCs/>
          <w:i/>
          <w:iCs/>
        </w:rPr>
        <w:t>X  =</w:t>
      </w:r>
      <w:proofErr w:type="gramEnd"/>
      <w:r w:rsidRPr="00616C93">
        <w:rPr>
          <w:b/>
          <w:bCs/>
          <w:i/>
          <w:iCs/>
        </w:rPr>
        <w:t xml:space="preserve"> x axis (the horizontal axis)</w:t>
      </w:r>
      <w:r w:rsidRPr="00616C93">
        <w:rPr>
          <w:noProof/>
        </w:rPr>
        <w:t xml:space="preserve"> </w:t>
      </w:r>
      <w:r>
        <w:rPr>
          <w:noProof/>
        </w:rPr>
        <w:t xml:space="preserve">  </w:t>
      </w:r>
    </w:p>
    <w:p w:rsidR="002E09C5" w:rsidRPr="00A87212" w:rsidRDefault="002E09C5" w:rsidP="002E09C5">
      <w:pPr>
        <w:pStyle w:val="NoSpacing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A6E5EE" wp14:editId="42CFB899">
                <wp:simplePos x="0" y="0"/>
                <wp:positionH relativeFrom="column">
                  <wp:posOffset>428625</wp:posOffset>
                </wp:positionH>
                <wp:positionV relativeFrom="paragraph">
                  <wp:posOffset>571500</wp:posOffset>
                </wp:positionV>
                <wp:extent cx="69532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33.75pt;margin-top:45pt;width:54.75pt;height:1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BBZwIAAPsEAAAOAAAAZHJzL2Uyb0RvYy54bWysVE1vGyEQvVfqf0Dcm7VdO20sryMrkatK&#10;URI1qXIes+BdiQUK2Gv31/fBbj7bU1QfMMMMM/Meb3Zxfmg120sfGmtKPj4ZcSaNsFVjtiX/eb/+&#10;9JWzEMlUpK2RJT/KwM+XHz8sOjeXE1tbXUnPkMSEeedKXsfo5kURRC1bCifWSQOnsr6lCNNvi8pT&#10;h+ytLiaj0WnRWV85b4UMAaeXvZMvc36lpIg3SgUZmS45eot59XndpLVYLmi+9eTqRgxt0Du6aKkx&#10;KPqU6pIisZ1v/krVNsLbYFU8EbYtrFKNkBkD0IxHb9Dc1eRkxgJygnuiKfy/tOJ6f+tZU+HtppwZ&#10;avFGP8Aama2WDGcgqHNhjrg7d+sHK2Cb0B6Ub9M/cLBDJvX4RKo8RCZweHo2+zyZcSbgGs8m01Em&#10;vXi+7HyI36RtWdqU3KN6ppL2VyGiIEIfQ1KtYHVTrRuts3EMF9qzPeF5oYrKdpxpChGHJV/nX0KA&#10;FK+uacO6kk9mqRkmCLpTmiK2rQMTwWw5I72FoEX0uZdXt8P7iiYQlxTqvtuccehNm4RFZrkOmBPn&#10;Pctpt7HVEc/kba/f4MS6QbYrIL0lD8ECBoYw3mBR2gKbHXac1db//td5ioeO4OWswwAA968deQkC&#10;vxso7Gw8naaJycZ09mUCw7/0bF56zK69sHiEMcbdibxN8VE/bpW37QNmdZWqwkVGoHbP8GBcxH4w&#10;Me1CrlY5DFPiKF6ZOydS8sRT4vH+8EDeDYqJkNq1fRwWmr8RTh+bbhq72kWrmqyqZ16hj2RgwrJS&#10;hq9BGuGXdo56/mYt/wAAAP//AwBQSwMEFAAGAAgAAAAhANZSh2DdAAAACQEAAA8AAABkcnMvZG93&#10;bnJldi54bWxMj8FOwzAQRO9I/IO1SNyoHQRNCXEqVAHqCYmkB45OvCRR43UUu034e7YnuM1qRrNv&#10;8u3iBnHGKfSeNCQrBQKp8banVsOhervbgAjRkDWDJ9TwgwG2xfVVbjLrZ/rEcxlbwSUUMqOhi3HM&#10;pAxNh86ElR+R2Pv2kzORz6mVdjIzl7tB3iu1ls70xB86M+Kuw+ZYnpyGal8dkjqOx37evJa7r4/3&#10;od47rW9vlpdnEBGX+BeGCz6jQ8FMtT+RDWLQsE4fOanhSfGki5+mLGoWyYMCWeTy/4LiFwAA//8D&#10;AFBLAQItABQABgAIAAAAIQC2gziS/gAAAOEBAAATAAAAAAAAAAAAAAAAAAAAAABbQ29udGVudF9U&#10;eXBlc10ueG1sUEsBAi0AFAAGAAgAAAAhADj9If/WAAAAlAEAAAsAAAAAAAAAAAAAAAAALwEAAF9y&#10;ZWxzLy5yZWxzUEsBAi0AFAAGAAgAAAAhABmlUEFnAgAA+wQAAA4AAAAAAAAAAAAAAAAALgIAAGRy&#10;cy9lMm9Eb2MueG1sUEsBAi0AFAAGAAgAAAAhANZSh2DdAAAACQEAAA8AAAAAAAAAAAAAAAAAwQQA&#10;AGRycy9kb3ducmV2LnhtbFBLBQYAAAAABAAEAPMAAADLBQAAAAA=&#10;" fillcolor="window" strokecolor="window" strokeweight="2pt"/>
            </w:pict>
          </mc:Fallback>
        </mc:AlternateContent>
      </w:r>
      <w:r>
        <w:rPr>
          <w:noProof/>
        </w:rPr>
        <w:drawing>
          <wp:inline distT="0" distB="0" distL="0" distR="0" wp14:anchorId="35E996F5" wp14:editId="5D50F285">
            <wp:extent cx="1200150" cy="781050"/>
            <wp:effectExtent l="0" t="0" r="0" b="0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68" t="5643" r="3194" b="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68" cy="78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74048" w:rsidRPr="00A87212" w:rsidRDefault="00174048" w:rsidP="00A87212">
      <w:pPr>
        <w:pStyle w:val="NoSpacing"/>
        <w:rPr>
          <w:i/>
          <w:iCs/>
        </w:rPr>
      </w:pPr>
    </w:p>
    <w:sectPr w:rsidR="00174048" w:rsidRPr="00A87212" w:rsidSect="00D010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CC"/>
    <w:rsid w:val="00174048"/>
    <w:rsid w:val="002D3ECC"/>
    <w:rsid w:val="002D63E9"/>
    <w:rsid w:val="002E09C5"/>
    <w:rsid w:val="00311783"/>
    <w:rsid w:val="00616C93"/>
    <w:rsid w:val="00A87212"/>
    <w:rsid w:val="00C52796"/>
    <w:rsid w:val="00D0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0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0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Current User</cp:lastModifiedBy>
  <cp:revision>3</cp:revision>
  <dcterms:created xsi:type="dcterms:W3CDTF">2011-04-05T20:38:00Z</dcterms:created>
  <dcterms:modified xsi:type="dcterms:W3CDTF">2011-04-05T21:51:00Z</dcterms:modified>
</cp:coreProperties>
</file>